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6F8" w:rsidRDefault="00EF66F8"/>
    <w:p w:rsidR="00F10299" w:rsidRDefault="00EF66F8" w:rsidP="00EF66F8">
      <w:pPr>
        <w:jc w:val="center"/>
      </w:pPr>
      <w:r>
        <w:rPr>
          <w:noProof/>
          <w:lang w:eastAsia="ru-RU"/>
        </w:rPr>
        <w:drawing>
          <wp:inline distT="0" distB="0" distL="0" distR="0" wp14:anchorId="6CDAF4CD" wp14:editId="26EE5329">
            <wp:extent cx="6905830" cy="9503978"/>
            <wp:effectExtent l="0" t="3492" r="6032" b="6033"/>
            <wp:docPr id="1" name="Рисунок 1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5830" cy="95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01"/>
        <w:gridCol w:w="19"/>
        <w:gridCol w:w="2774"/>
        <w:gridCol w:w="83"/>
        <w:gridCol w:w="834"/>
        <w:gridCol w:w="79"/>
        <w:gridCol w:w="1019"/>
        <w:gridCol w:w="32"/>
        <w:gridCol w:w="69"/>
        <w:gridCol w:w="835"/>
        <w:gridCol w:w="60"/>
        <w:gridCol w:w="819"/>
        <w:gridCol w:w="55"/>
        <w:gridCol w:w="1020"/>
        <w:gridCol w:w="120"/>
        <w:gridCol w:w="602"/>
        <w:gridCol w:w="36"/>
        <w:gridCol w:w="88"/>
        <w:gridCol w:w="104"/>
        <w:gridCol w:w="612"/>
        <w:gridCol w:w="93"/>
        <w:gridCol w:w="41"/>
        <w:gridCol w:w="104"/>
        <w:gridCol w:w="123"/>
        <w:gridCol w:w="461"/>
        <w:gridCol w:w="37"/>
        <w:gridCol w:w="231"/>
        <w:gridCol w:w="461"/>
        <w:gridCol w:w="33"/>
        <w:gridCol w:w="320"/>
        <w:gridCol w:w="623"/>
        <w:gridCol w:w="27"/>
        <w:gridCol w:w="241"/>
        <w:gridCol w:w="689"/>
        <w:gridCol w:w="19"/>
        <w:gridCol w:w="268"/>
        <w:gridCol w:w="673"/>
        <w:gridCol w:w="34"/>
        <w:gridCol w:w="15"/>
        <w:gridCol w:w="253"/>
        <w:gridCol w:w="542"/>
        <w:gridCol w:w="6"/>
        <w:gridCol w:w="172"/>
        <w:gridCol w:w="15"/>
        <w:gridCol w:w="1022"/>
        <w:gridCol w:w="273"/>
      </w:tblGrid>
      <w:tr w:rsidR="00EF66F8" w:rsidRPr="00EF66F8" w:rsidTr="00EF66F8">
        <w:trPr>
          <w:trHeight w:val="513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gramStart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76" w:type="dxa"/>
            <w:vMerge w:val="restart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пищи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17" w:type="dxa"/>
            <w:gridSpan w:val="2"/>
            <w:vMerge w:val="restart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тех.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</w:t>
            </w:r>
          </w:p>
        </w:tc>
        <w:tc>
          <w:tcPr>
            <w:tcW w:w="1130" w:type="dxa"/>
            <w:gridSpan w:val="3"/>
            <w:vMerge w:val="restart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порции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gridSpan w:val="6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Пищевые вещества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(грамм)</w:t>
            </w:r>
          </w:p>
        </w:tc>
        <w:tc>
          <w:tcPr>
            <w:tcW w:w="3466" w:type="dxa"/>
            <w:gridSpan w:val="16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Витамины</w:t>
            </w:r>
          </w:p>
        </w:tc>
        <w:tc>
          <w:tcPr>
            <w:tcW w:w="3577" w:type="dxa"/>
            <w:gridSpan w:val="1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Минеральные вещества</w:t>
            </w:r>
          </w:p>
        </w:tc>
        <w:tc>
          <w:tcPr>
            <w:tcW w:w="1295" w:type="dxa"/>
            <w:gridSpan w:val="2"/>
            <w:vMerge w:val="restart"/>
          </w:tcPr>
          <w:p w:rsidR="00EF66F8" w:rsidRPr="00EF66F8" w:rsidRDefault="00EF66F8" w:rsidP="00EF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Энерге</w:t>
            </w:r>
            <w:proofErr w:type="spellEnd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EF66F8" w:rsidRPr="00EF66F8" w:rsidRDefault="00EF66F8" w:rsidP="00EF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тическая</w:t>
            </w:r>
            <w:proofErr w:type="spellEnd"/>
          </w:p>
          <w:p w:rsidR="00EF66F8" w:rsidRPr="00EF66F8" w:rsidRDefault="00EF66F8" w:rsidP="00EF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ценность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калл</w:t>
            </w:r>
            <w:proofErr w:type="spellEnd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EF66F8" w:rsidRPr="00EF66F8" w:rsidTr="00EF66F8">
        <w:trPr>
          <w:trHeight w:val="256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dxa"/>
            <w:gridSpan w:val="2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0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жиры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</w:t>
            </w:r>
            <w:proofErr w:type="spellEnd"/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Mg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Fe</w:t>
            </w:r>
          </w:p>
        </w:tc>
        <w:tc>
          <w:tcPr>
            <w:tcW w:w="1295" w:type="dxa"/>
            <w:gridSpan w:val="2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6F8" w:rsidRPr="00EF66F8" w:rsidTr="00EF66F8">
        <w:trPr>
          <w:trHeight w:val="256"/>
        </w:trPr>
        <w:tc>
          <w:tcPr>
            <w:tcW w:w="582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EF66F8" w:rsidRPr="00EF66F8" w:rsidTr="00EF66F8">
        <w:trPr>
          <w:trHeight w:val="786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Завтрак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«Дружба»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108,48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104,48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  <w:p w:rsidR="00EF66F8" w:rsidRPr="00EF66F8" w:rsidRDefault="00EF66F8" w:rsidP="00EF66F8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21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Бутерброд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380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15,10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10,26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183,6</w:t>
            </w:r>
          </w:p>
        </w:tc>
      </w:tr>
      <w:tr w:rsidR="00EF66F8" w:rsidRPr="00EF66F8" w:rsidTr="00EF66F8">
        <w:trPr>
          <w:trHeight w:val="22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300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12,04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48,64</w:t>
            </w:r>
          </w:p>
        </w:tc>
      </w:tr>
      <w:tr w:rsidR="00EF66F8" w:rsidRPr="00EF66F8" w:rsidTr="00EF66F8">
        <w:trPr>
          <w:trHeight w:val="39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EF66F8" w:rsidRPr="00EF66F8" w:rsidTr="00EF66F8">
        <w:trPr>
          <w:trHeight w:val="39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EF66F8" w:rsidRPr="00EF66F8" w:rsidTr="00EF66F8">
        <w:trPr>
          <w:trHeight w:val="256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17,84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119,21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155,92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263,51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78,99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768,14</w:t>
            </w:r>
          </w:p>
        </w:tc>
      </w:tr>
      <w:tr w:rsidR="00EF66F8" w:rsidRPr="00EF66F8" w:rsidTr="00EF66F8">
        <w:trPr>
          <w:trHeight w:val="48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Обед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из </w:t>
            </w:r>
            <w:proofErr w:type="spell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гурцов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38,22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103,6</w:t>
            </w:r>
          </w:p>
        </w:tc>
      </w:tr>
      <w:tr w:rsidR="00EF66F8" w:rsidRPr="00EF66F8" w:rsidTr="00EF66F8">
        <w:trPr>
          <w:trHeight w:val="22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37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10,81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51,77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39,62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</w:tr>
      <w:tr w:rsidR="00EF66F8" w:rsidRPr="00EF66F8" w:rsidTr="00EF66F8">
        <w:trPr>
          <w:trHeight w:val="24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Мясной бульон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119,07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14,83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EF66F8" w:rsidRPr="00EF66F8" w:rsidTr="00EF66F8">
        <w:trPr>
          <w:trHeight w:val="31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Гуляш из говядины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6,74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230,4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31,93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331,53</w:t>
            </w:r>
          </w:p>
        </w:tc>
      </w:tr>
      <w:tr w:rsidR="00EF66F8" w:rsidRPr="00EF66F8" w:rsidTr="00EF66F8">
        <w:trPr>
          <w:trHeight w:val="48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Картофельное пюре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241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98,62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213,94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54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со сгущенным молоком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121,24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154,15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189,6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241,2</w:t>
            </w:r>
          </w:p>
        </w:tc>
      </w:tr>
      <w:tr w:rsidR="00EF66F8" w:rsidRPr="00EF66F8" w:rsidTr="00EF66F8">
        <w:trPr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EF66F8" w:rsidRPr="00EF66F8" w:rsidTr="00EF66F8">
        <w:trPr>
          <w:trHeight w:val="668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49,69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55,67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165,85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26,88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326,84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933,54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238,36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1400,53</w:t>
            </w:r>
          </w:p>
        </w:tc>
      </w:tr>
      <w:tr w:rsidR="00EF66F8" w:rsidRPr="00EF66F8" w:rsidTr="00EF66F8">
        <w:trPr>
          <w:trHeight w:val="78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Полдник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Колбасные изделия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запеченные</w:t>
            </w:r>
            <w:proofErr w:type="gramEnd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тесте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336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115,79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308,40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309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29,02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116,19</w:t>
            </w:r>
          </w:p>
        </w:tc>
      </w:tr>
      <w:tr w:rsidR="00EF66F8" w:rsidRPr="00EF66F8" w:rsidTr="00EF66F8">
        <w:trPr>
          <w:trHeight w:val="256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10,37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59,37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28,42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115,79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26,55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424,59</w:t>
            </w:r>
          </w:p>
        </w:tc>
      </w:tr>
      <w:tr w:rsidR="00EF66F8" w:rsidRPr="00EF66F8" w:rsidTr="00EF66F8">
        <w:trPr>
          <w:trHeight w:val="278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Ужин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картофельный с зеленым горошком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10,76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2,31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52,31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16,71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</w:tr>
      <w:tr w:rsidR="00EF66F8" w:rsidRPr="00EF66F8" w:rsidTr="00EF66F8">
        <w:trPr>
          <w:trHeight w:val="256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Макаронная запеканка с маслом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№122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200/5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11,0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10,96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57,20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0,14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0,52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0,04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1,34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106,51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137,16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37,12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1,47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371,26</w:t>
            </w:r>
          </w:p>
        </w:tc>
      </w:tr>
      <w:tr w:rsidR="00EF66F8" w:rsidRPr="00EF66F8" w:rsidTr="00EF66F8">
        <w:trPr>
          <w:trHeight w:val="427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Кофейный напиток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286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118,69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234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30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EF66F8" w:rsidRPr="00EF66F8" w:rsidTr="00EF66F8">
        <w:trPr>
          <w:trHeight w:val="30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149,48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12,72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281,25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528,4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120,33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941,45</w:t>
            </w:r>
          </w:p>
        </w:tc>
      </w:tr>
      <w:tr w:rsidR="00EF66F8" w:rsidRPr="00EF66F8" w:rsidTr="00EF66F8">
        <w:trPr>
          <w:trHeight w:val="404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2-ой Ужин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Кефир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8,18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112,52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6,38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8,18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112,52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109,8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130,45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502,09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4,03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42,05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19,05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1032,43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2021,24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492,23</w:t>
            </w:r>
          </w:p>
        </w:tc>
        <w:tc>
          <w:tcPr>
            <w:tcW w:w="720" w:type="dxa"/>
            <w:gridSpan w:val="3"/>
          </w:tcPr>
          <w:p w:rsidR="00EF66F8" w:rsidRPr="00EF66F8" w:rsidRDefault="00EF66F8" w:rsidP="00EF66F8">
            <w:pPr>
              <w:tabs>
                <w:tab w:val="center" w:pos="9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26,69</w:t>
            </w:r>
          </w:p>
        </w:tc>
        <w:tc>
          <w:tcPr>
            <w:tcW w:w="1310" w:type="dxa"/>
            <w:gridSpan w:val="3"/>
          </w:tcPr>
          <w:p w:rsidR="00EF66F8" w:rsidRPr="00EF66F8" w:rsidRDefault="00EF66F8" w:rsidP="00EF66F8">
            <w:pPr>
              <w:tabs>
                <w:tab w:val="center" w:pos="9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3647,23</w:t>
            </w:r>
          </w:p>
        </w:tc>
      </w:tr>
      <w:tr w:rsidR="00EF66F8" w:rsidRPr="00EF66F8" w:rsidTr="00EF66F8">
        <w:trPr>
          <w:trHeight w:val="795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Завтрак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Молочный суп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53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7,65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24,66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138,15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23,98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195,10</w:t>
            </w:r>
          </w:p>
        </w:tc>
      </w:tr>
      <w:tr w:rsidR="00EF66F8" w:rsidRPr="00EF66F8" w:rsidTr="00EF66F8">
        <w:trPr>
          <w:trHeight w:val="54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Бутерброд с маслом и сыром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379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20/20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212,2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52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286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  <w:p w:rsidR="00EF66F8" w:rsidRPr="00EF66F8" w:rsidRDefault="00EF66F8" w:rsidP="00EF66F8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118,69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24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EF66F8" w:rsidRPr="00EF66F8" w:rsidTr="00EF66F8">
        <w:trPr>
          <w:trHeight w:val="33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25,41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121,29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343,87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381,75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93,08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820,49</w:t>
            </w:r>
          </w:p>
        </w:tc>
      </w:tr>
      <w:tr w:rsidR="00EF66F8" w:rsidRPr="00EF66F8" w:rsidTr="00EF66F8">
        <w:trPr>
          <w:trHeight w:val="79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Обед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из </w:t>
            </w:r>
            <w:proofErr w:type="spell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гурцов</w:t>
            </w:r>
            <w:proofErr w:type="spellEnd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помидор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18,27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65,81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30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крестьянский с круп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2,31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7,74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15,43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2,39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38,89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71,55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30,89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140,59</w:t>
            </w:r>
          </w:p>
        </w:tc>
      </w:tr>
      <w:tr w:rsidR="00EF66F8" w:rsidRPr="00EF66F8" w:rsidTr="00EF66F8">
        <w:trPr>
          <w:trHeight w:val="24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Мясной бульон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119,07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14,83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EF66F8" w:rsidRPr="00EF66F8" w:rsidTr="00EF66F8">
        <w:trPr>
          <w:trHeight w:val="357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мясной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193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33,71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45,84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418,37</w:t>
            </w:r>
          </w:p>
        </w:tc>
      </w:tr>
      <w:tr w:rsidR="00EF66F8" w:rsidRPr="00EF66F8" w:rsidTr="00EF66F8">
        <w:trPr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Тушеная капуста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13,45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47,55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60,98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274,7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87,16</w:t>
            </w:r>
          </w:p>
        </w:tc>
      </w:tr>
      <w:tr w:rsidR="00EF66F8" w:rsidRPr="00EF66F8" w:rsidTr="00EF66F8">
        <w:trPr>
          <w:trHeight w:val="51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</w:t>
            </w:r>
            <w:proofErr w:type="gram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свежих</w:t>
            </w:r>
            <w:proofErr w:type="gramEnd"/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 с лимоном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284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104,07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39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189,6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241,2</w:t>
            </w:r>
          </w:p>
        </w:tc>
      </w:tr>
      <w:tr w:rsidR="00EF66F8" w:rsidRPr="00EF66F8" w:rsidTr="00EF66F8">
        <w:trPr>
          <w:trHeight w:val="450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44,84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49,77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180,68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77,35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11,22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246,58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832,31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229,25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14,6</w:t>
            </w: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1302,2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Полдник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творожная с повидлом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150/40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72,81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208,22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56,91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342,23</w:t>
            </w:r>
          </w:p>
        </w:tc>
      </w:tr>
      <w:tr w:rsidR="00EF66F8" w:rsidRPr="00EF66F8" w:rsidTr="00EF66F8">
        <w:trPr>
          <w:trHeight w:val="43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300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12,04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48,64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29,34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41,14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77,08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214,65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60,21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390,87</w:t>
            </w:r>
          </w:p>
        </w:tc>
      </w:tr>
      <w:tr w:rsidR="00EF66F8" w:rsidRPr="00EF66F8" w:rsidTr="00EF66F8">
        <w:trPr>
          <w:trHeight w:val="82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Ужин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Винегрет овощной </w:t>
            </w:r>
            <w:proofErr w:type="gram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растительным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129,26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Колбаса отварная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16,04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87,55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10,61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179,72</w:t>
            </w:r>
          </w:p>
        </w:tc>
      </w:tr>
      <w:tr w:rsidR="00EF66F8" w:rsidRPr="00EF66F8" w:rsidTr="00EF66F8">
        <w:trPr>
          <w:trHeight w:val="49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Гречневая каша </w:t>
            </w:r>
            <w:proofErr w:type="spellStart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</w:t>
            </w:r>
            <w:proofErr w:type="spellEnd"/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луком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218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8,27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4,17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45,20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206,1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50,69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4,30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239,18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29,02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116,19</w:t>
            </w:r>
          </w:p>
        </w:tc>
      </w:tr>
      <w:tr w:rsidR="00EF66F8" w:rsidRPr="00EF66F8" w:rsidTr="00EF66F8">
        <w:trPr>
          <w:trHeight w:val="294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EF66F8" w:rsidRPr="00EF66F8" w:rsidTr="00EF66F8">
        <w:trPr>
          <w:trHeight w:val="294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EF66F8" w:rsidRPr="00EF66F8" w:rsidTr="00EF66F8">
        <w:trPr>
          <w:trHeight w:val="294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26,52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35,62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148,16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5,28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10,31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120,95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457,53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125,01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8,89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958,85</w:t>
            </w:r>
          </w:p>
        </w:tc>
      </w:tr>
      <w:tr w:rsidR="00EF66F8" w:rsidRPr="00EF66F8" w:rsidTr="00EF66F8">
        <w:trPr>
          <w:trHeight w:val="465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2-ой Ужин</w:t>
            </w: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йогурт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6F8" w:rsidRPr="00EF66F8" w:rsidTr="00EF66F8">
        <w:trPr>
          <w:trHeight w:val="348"/>
        </w:trPr>
        <w:tc>
          <w:tcPr>
            <w:tcW w:w="582" w:type="dxa"/>
            <w:gridSpan w:val="3"/>
            <w:vMerge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EF66F8" w:rsidRPr="00EF66F8" w:rsidTr="00EF66F8">
        <w:trPr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131,59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124,51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507,67</w:t>
            </w:r>
          </w:p>
        </w:tc>
        <w:tc>
          <w:tcPr>
            <w:tcW w:w="758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3,62</w:t>
            </w:r>
          </w:p>
        </w:tc>
        <w:tc>
          <w:tcPr>
            <w:tcW w:w="1165" w:type="dxa"/>
            <w:gridSpan w:val="7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103,57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814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25,12</w:t>
            </w:r>
          </w:p>
        </w:tc>
        <w:tc>
          <w:tcPr>
            <w:tcW w:w="891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804,48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1897,24</w:t>
            </w:r>
          </w:p>
        </w:tc>
        <w:tc>
          <w:tcPr>
            <w:tcW w:w="97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516,55</w:t>
            </w:r>
          </w:p>
        </w:tc>
        <w:tc>
          <w:tcPr>
            <w:tcW w:w="735" w:type="dxa"/>
            <w:gridSpan w:val="4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29,75</w:t>
            </w:r>
          </w:p>
        </w:tc>
        <w:tc>
          <w:tcPr>
            <w:tcW w:w="1295" w:type="dxa"/>
            <w:gridSpan w:val="2"/>
          </w:tcPr>
          <w:p w:rsidR="00EF66F8" w:rsidRPr="00EF66F8" w:rsidRDefault="00EF66F8" w:rsidP="00EF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66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3517,41</w:t>
            </w:r>
          </w:p>
        </w:tc>
      </w:tr>
      <w:tr w:rsidR="00EF66F8" w:rsidRPr="00EF66F8" w:rsidTr="00EF66F8">
        <w:trPr>
          <w:gridAfter w:val="1"/>
          <w:wAfter w:w="273" w:type="dxa"/>
          <w:trHeight w:val="825"/>
        </w:trPr>
        <w:tc>
          <w:tcPr>
            <w:tcW w:w="460" w:type="dxa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ячневая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115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7,53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39,54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117,05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191,59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42,97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246,87</w:t>
            </w:r>
          </w:p>
        </w:tc>
      </w:tr>
      <w:tr w:rsidR="00EF66F8" w:rsidRPr="00EF66F8" w:rsidTr="00EF66F8">
        <w:trPr>
          <w:gridAfter w:val="1"/>
          <w:wAfter w:w="273" w:type="dxa"/>
          <w:trHeight w:val="204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Бутерброд с повидлом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№381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40/20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23,95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196,3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300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9,48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48,64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31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18,84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21,25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146,63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0,51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165,39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354,17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104,07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4,95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786,31</w:t>
            </w:r>
          </w:p>
        </w:tc>
      </w:tr>
      <w:tr w:rsidR="00EF66F8" w:rsidRPr="00EF66F8" w:rsidTr="00EF66F8">
        <w:trPr>
          <w:gridAfter w:val="1"/>
          <w:wAfter w:w="273" w:type="dxa"/>
          <w:trHeight w:val="840"/>
        </w:trPr>
        <w:tc>
          <w:tcPr>
            <w:tcW w:w="460" w:type="dxa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омидор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 и яблок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10,24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6,38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17,57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17,96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120,72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6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Щи со свежей капустой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63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6,33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10,64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14,36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76,96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60,89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127,93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91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мясной бульон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№40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119,07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14,83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Биточки мясные из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говяд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№199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16,82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39,23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176,85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30,41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252,5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Отварные макароны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227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62,86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23,14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291,46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томатный соус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№265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16,85</w:t>
            </w:r>
          </w:p>
        </w:tc>
      </w:tr>
      <w:tr w:rsidR="00EF66F8" w:rsidRPr="00EF66F8" w:rsidTr="00EF66F8">
        <w:trPr>
          <w:gridAfter w:val="1"/>
          <w:wAfter w:w="273" w:type="dxa"/>
          <w:trHeight w:val="24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265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22,66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51,84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33,63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91,99</w:t>
            </w:r>
          </w:p>
        </w:tc>
      </w:tr>
      <w:tr w:rsidR="00EF66F8" w:rsidRPr="00EF66F8" w:rsidTr="00EF66F8">
        <w:trPr>
          <w:gridAfter w:val="1"/>
          <w:wAfter w:w="273" w:type="dxa"/>
          <w:trHeight w:val="37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473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43,7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44,28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184,75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33,52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0,18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8,44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274,09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752,81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236,02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21,79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1387,65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Биточки манные со сгущенным молоком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117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285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2,79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8,69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3,19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70,36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68,68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121,94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96,17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114,13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20,57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6,7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412,69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118,69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10,03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11,88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90,06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0,09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1,92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0,62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190,62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210,3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27,27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531,38</w:t>
            </w:r>
          </w:p>
        </w:tc>
      </w:tr>
      <w:tr w:rsidR="00EF66F8" w:rsidRPr="00EF66F8" w:rsidTr="00EF66F8">
        <w:trPr>
          <w:gridAfter w:val="1"/>
          <w:wAfter w:w="273" w:type="dxa"/>
          <w:trHeight w:val="789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морковный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35,91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36,85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25,85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136,8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4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Отварная рыба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163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15,47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13,37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37,29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249,66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43,85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198,55</w:t>
            </w:r>
          </w:p>
        </w:tc>
      </w:tr>
      <w:tr w:rsidR="00EF66F8" w:rsidRPr="00EF66F8" w:rsidTr="00EF66F8">
        <w:trPr>
          <w:gridAfter w:val="1"/>
          <w:wAfter w:w="273" w:type="dxa"/>
          <w:trHeight w:val="58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картофельное пюре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241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31,06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44,96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98,62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32,32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213,94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13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274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29,02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116,19</w:t>
            </w:r>
          </w:p>
        </w:tc>
      </w:tr>
      <w:tr w:rsidR="00EF66F8" w:rsidRPr="00EF66F8" w:rsidTr="00EF66F8">
        <w:trPr>
          <w:gridAfter w:val="1"/>
          <w:wAfter w:w="273" w:type="dxa"/>
          <w:trHeight w:val="288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31,7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32,7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136,18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11,27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11,35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152,41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517,33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149,52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959,98</w:t>
            </w:r>
          </w:p>
        </w:tc>
      </w:tr>
      <w:tr w:rsidR="00EF66F8" w:rsidRPr="00EF66F8" w:rsidTr="00EF66F8">
        <w:trPr>
          <w:gridAfter w:val="1"/>
          <w:wAfter w:w="273" w:type="dxa"/>
          <w:trHeight w:val="252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2-ой 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Бананы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104,27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110,11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557,29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3,66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47,22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0,46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22,66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782,51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1834,61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516,88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44,7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3665,32</w:t>
            </w:r>
          </w:p>
        </w:tc>
      </w:tr>
      <w:tr w:rsidR="00EF66F8" w:rsidRPr="00EF66F8" w:rsidTr="00EF66F8">
        <w:trPr>
          <w:gridAfter w:val="1"/>
          <w:wAfter w:w="273" w:type="dxa"/>
          <w:trHeight w:val="798"/>
        </w:trPr>
        <w:tc>
          <w:tcPr>
            <w:tcW w:w="460" w:type="dxa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№205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18,84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21,25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87,55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179,72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пшенная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№112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200/5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6,04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34,29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111,22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145,0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35,59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227,16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№379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20/20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183,6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№294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15,31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8,05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9,79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61,62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7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42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25,4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28,99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128,37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1,83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3,78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2,26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183,69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394,94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106,54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7,58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946,6</w:t>
            </w:r>
          </w:p>
        </w:tc>
      </w:tr>
      <w:tr w:rsidR="00EF66F8" w:rsidRPr="00EF66F8" w:rsidTr="00EF66F8">
        <w:trPr>
          <w:gridAfter w:val="1"/>
          <w:wAfter w:w="273" w:type="dxa"/>
          <w:trHeight w:val="79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гурцов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зелен.луком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2,48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9,07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4,49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32,48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13,34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103,46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 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№48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6,68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19,01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18,38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115,18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175,10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мясными фрикадельками.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21,76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18,38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115,18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175,7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Тушеная капуста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№235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6,46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174,32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Зразы мясные из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говяд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№184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12,28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14,14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27,29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102,09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</w:tr>
      <w:tr w:rsidR="00EF66F8" w:rsidRPr="00EF66F8" w:rsidTr="00EF66F8">
        <w:trPr>
          <w:gridAfter w:val="1"/>
          <w:wAfter w:w="273" w:type="dxa"/>
          <w:trHeight w:val="24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Какао со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сгущ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 молоком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271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121,24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117,86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16,52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154,12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57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49,56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47,29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199,18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1,89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20,35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0,38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8,77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283,77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763,13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193,26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11,85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1499,9</w:t>
            </w:r>
          </w:p>
        </w:tc>
      </w:tr>
      <w:tr w:rsidR="00EF66F8" w:rsidRPr="00EF66F8" w:rsidTr="00EF66F8">
        <w:trPr>
          <w:gridAfter w:val="1"/>
          <w:wAfter w:w="273" w:type="dxa"/>
          <w:trHeight w:val="55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Булочка «Веснушка»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307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4,41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35,50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50,07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18,58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199,30</w:t>
            </w:r>
          </w:p>
        </w:tc>
      </w:tr>
      <w:tr w:rsidR="00EF66F8" w:rsidRPr="00EF66F8" w:rsidTr="00EF66F8">
        <w:trPr>
          <w:gridAfter w:val="1"/>
          <w:wAfter w:w="273" w:type="dxa"/>
          <w:trHeight w:val="258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293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6,61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4,61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41,1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8,05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0,91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53,5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53,07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38,58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1,34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313,3</w:t>
            </w:r>
          </w:p>
        </w:tc>
      </w:tr>
      <w:tr w:rsidR="00EF66F8" w:rsidRPr="00EF66F8" w:rsidTr="00EF66F8">
        <w:trPr>
          <w:gridAfter w:val="1"/>
          <w:wAfter w:w="273" w:type="dxa"/>
          <w:trHeight w:val="1101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омидор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р.м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10,16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20,47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5,07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12,74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23,66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113,92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Картофель в молоке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240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4,18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9,38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36,28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25,34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83,52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152,4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45,68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243,28</w:t>
            </w:r>
          </w:p>
        </w:tc>
      </w:tr>
      <w:tr w:rsidR="00EF66F8" w:rsidRPr="00EF66F8" w:rsidTr="00EF66F8">
        <w:trPr>
          <w:gridAfter w:val="1"/>
          <w:wAfter w:w="273" w:type="dxa"/>
          <w:trHeight w:val="246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№295</w:t>
            </w: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13,04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46,26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38,04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67,16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33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33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15,7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21,91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115,74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1,28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46,23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0,07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8,03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176,09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346,3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119,58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718,86</w:t>
            </w:r>
          </w:p>
        </w:tc>
      </w:tr>
      <w:tr w:rsidR="00EF66F8" w:rsidRPr="00EF66F8" w:rsidTr="00EF66F8">
        <w:trPr>
          <w:gridAfter w:val="1"/>
          <w:wAfter w:w="273" w:type="dxa"/>
          <w:trHeight w:val="780"/>
        </w:trPr>
        <w:tc>
          <w:tcPr>
            <w:tcW w:w="460" w:type="dxa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2-ой 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8,18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6,38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8,18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0,08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112,5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46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102,87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109,18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492,57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5,21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79,81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0,52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21,17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937,05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1737,44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485,96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80,97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3591,16</w:t>
            </w:r>
          </w:p>
        </w:tc>
      </w:tr>
      <w:tr w:rsidR="00EF66F8" w:rsidRPr="00EF66F8" w:rsidTr="00EF66F8">
        <w:trPr>
          <w:gridAfter w:val="1"/>
          <w:wAfter w:w="273" w:type="dxa"/>
          <w:trHeight w:val="495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Яйцо отварное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139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5,68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4,60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0,28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0,01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0,24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23,96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1,44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0,34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62,80</w:t>
            </w:r>
          </w:p>
        </w:tc>
      </w:tr>
      <w:tr w:rsidR="00EF66F8" w:rsidRPr="00EF66F8" w:rsidTr="00EF66F8">
        <w:trPr>
          <w:gridAfter w:val="1"/>
          <w:wAfter w:w="273" w:type="dxa"/>
          <w:trHeight w:val="49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рисовая с маслом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114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5,12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6,62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32,61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31,67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94,67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210,13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49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286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121,94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114,13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118,69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4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346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23,06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15,58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114,41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1,27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2,21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1,78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194,48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364,96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72,04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4,01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686,12</w:t>
            </w:r>
          </w:p>
        </w:tc>
      </w:tr>
      <w:tr w:rsidR="00EF66F8" w:rsidRPr="00EF66F8" w:rsidTr="00EF66F8">
        <w:trPr>
          <w:gridAfter w:val="1"/>
          <w:wAfter w:w="273" w:type="dxa"/>
          <w:trHeight w:val="822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помидоров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10.16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4.55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20.93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38.22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12.74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113,92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24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Рассольник домашний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41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5,03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11,30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32,38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31,25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26,36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149.60</w:t>
            </w:r>
          </w:p>
        </w:tc>
      </w:tr>
      <w:tr w:rsidR="00EF66F8" w:rsidRPr="00EF66F8" w:rsidTr="00EF66F8">
        <w:trPr>
          <w:gridAfter w:val="1"/>
          <w:wAfter w:w="273" w:type="dxa"/>
          <w:trHeight w:val="213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мясной бульон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40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119,07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14,83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Кура отварная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212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28.93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189,16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54.18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346.69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Макароны отварные 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№227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7.36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7.06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62.86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23.14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298.31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томатный соус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№265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3.95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16.85</w:t>
            </w:r>
          </w:p>
        </w:tc>
      </w:tr>
      <w:tr w:rsidR="00EF66F8" w:rsidRPr="00EF66F8" w:rsidTr="00EF66F8">
        <w:trPr>
          <w:gridAfter w:val="1"/>
          <w:wAfter w:w="273" w:type="dxa"/>
          <w:trHeight w:val="22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Напиток клюквенный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290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21,07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84,69</w:t>
            </w:r>
          </w:p>
        </w:tc>
      </w:tr>
      <w:tr w:rsidR="00EF66F8" w:rsidRPr="00EF66F8" w:rsidTr="00EF66F8">
        <w:trPr>
          <w:gridAfter w:val="1"/>
          <w:wAfter w:w="273" w:type="dxa"/>
          <w:trHeight w:val="35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73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56,9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58,35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196,32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1,12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13,69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2,36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12,43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176,33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747,18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225,07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14,55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1496,26</w:t>
            </w:r>
          </w:p>
        </w:tc>
      </w:tr>
      <w:tr w:rsidR="00EF66F8" w:rsidRPr="00EF66F8" w:rsidTr="00EF66F8">
        <w:trPr>
          <w:gridAfter w:val="1"/>
          <w:wAfter w:w="273" w:type="dxa"/>
          <w:trHeight w:val="5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Сдоба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319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4.71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3.67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12.82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47.43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18.31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193.03</w:t>
            </w:r>
          </w:p>
        </w:tc>
      </w:tr>
      <w:tr w:rsidR="00EF66F8" w:rsidRPr="00EF66F8" w:rsidTr="00EF66F8">
        <w:trPr>
          <w:gridAfter w:val="1"/>
          <w:wAfter w:w="273" w:type="dxa"/>
          <w:trHeight w:val="5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Сок яблочный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№274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6,71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3,67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41,1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0,13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8,02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0,92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52,82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83,43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38,31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1,31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307.03</w:t>
            </w:r>
          </w:p>
        </w:tc>
      </w:tr>
      <w:tr w:rsidR="00EF66F8" w:rsidRPr="00EF66F8" w:rsidTr="00EF66F8">
        <w:trPr>
          <w:gridAfter w:val="1"/>
          <w:wAfter w:w="273" w:type="dxa"/>
          <w:trHeight w:val="10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Салат картофельный с солеными огурцами с растительным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12.68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32.31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21.26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102.89</w:t>
            </w:r>
          </w:p>
        </w:tc>
      </w:tr>
      <w:tr w:rsidR="00EF66F8" w:rsidRPr="00EF66F8" w:rsidTr="00EF66F8">
        <w:trPr>
          <w:gridAfter w:val="1"/>
          <w:wAfter w:w="273" w:type="dxa"/>
          <w:trHeight w:val="21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Рыбная котлета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отварн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161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60,25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270,39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42,53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149,6</w:t>
            </w:r>
          </w:p>
        </w:tc>
      </w:tr>
      <w:tr w:rsidR="00EF66F8" w:rsidRPr="00EF66F8" w:rsidTr="00EF66F8">
        <w:trPr>
          <w:gridAfter w:val="1"/>
          <w:wAfter w:w="273" w:type="dxa"/>
          <w:trHeight w:val="51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Картофельное пюре 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241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31,06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44,96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98,62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32,32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213,94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 с/фруктов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283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27,79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18,31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6,86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113,79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27,19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22,17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140,66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1,39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21,56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0,47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8,64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227,54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570,92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150,47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7,94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874,72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2-ой 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116,36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100,97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508,49</w:t>
            </w:r>
          </w:p>
        </w:tc>
        <w:tc>
          <w:tcPr>
            <w:tcW w:w="72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3,91</w:t>
            </w:r>
          </w:p>
        </w:tc>
        <w:tc>
          <w:tcPr>
            <w:tcW w:w="84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45,48</w:t>
            </w:r>
          </w:p>
        </w:tc>
        <w:tc>
          <w:tcPr>
            <w:tcW w:w="822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2,9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23,77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651,17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1766,45</w:t>
            </w:r>
          </w:p>
        </w:tc>
        <w:tc>
          <w:tcPr>
            <w:tcW w:w="941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485,89</w:t>
            </w:r>
          </w:p>
        </w:tc>
        <w:tc>
          <w:tcPr>
            <w:tcW w:w="844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27,81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3364,13</w:t>
            </w:r>
          </w:p>
        </w:tc>
      </w:tr>
      <w:tr w:rsidR="00EF66F8" w:rsidRPr="00EF66F8" w:rsidTr="00EF66F8">
        <w:trPr>
          <w:gridAfter w:val="1"/>
          <w:wAfter w:w="273" w:type="dxa"/>
          <w:trHeight w:val="795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Каша гречневая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 с яйцом 0,5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218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10,42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5,50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60,20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274,8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67,58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5,72</w:t>
            </w:r>
          </w:p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318,9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473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Бутерброд с повидлом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№381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40/40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23,85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176,3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284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15.31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9.79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5.24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61.62</w:t>
            </w:r>
          </w:p>
        </w:tc>
      </w:tr>
      <w:tr w:rsidR="00EF66F8" w:rsidRPr="00EF66F8" w:rsidTr="00EF66F8">
        <w:trPr>
          <w:gridAfter w:val="1"/>
          <w:wAfter w:w="273" w:type="dxa"/>
          <w:trHeight w:val="252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21,68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16,4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154,41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1,49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7,04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104,32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440,82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130,62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9,24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851,32</w:t>
            </w:r>
          </w:p>
        </w:tc>
      </w:tr>
      <w:tr w:rsidR="00EF66F8" w:rsidRPr="00EF66F8" w:rsidTr="00EF66F8">
        <w:trPr>
          <w:gridAfter w:val="1"/>
          <w:wAfter w:w="273" w:type="dxa"/>
          <w:trHeight w:val="8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морковный с изюмом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49.25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50.54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33.72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93.87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1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Суп из овощей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44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29,09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45,75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115,24</w:t>
            </w:r>
          </w:p>
        </w:tc>
      </w:tr>
      <w:tr w:rsidR="00EF66F8" w:rsidRPr="00EF66F8" w:rsidTr="00EF66F8">
        <w:trPr>
          <w:gridAfter w:val="1"/>
          <w:wAfter w:w="273" w:type="dxa"/>
          <w:trHeight w:val="276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мясной бульон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40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119,07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14,83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F66F8" w:rsidRPr="00EF66F8" w:rsidTr="00EF66F8">
        <w:trPr>
          <w:gridAfter w:val="1"/>
          <w:wAfter w:w="273" w:type="dxa"/>
          <w:trHeight w:val="21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Жаркое 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по домашнему</w:t>
            </w:r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181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22.54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17.33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22.13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20.49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291.98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57.85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3.36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334.08</w:t>
            </w:r>
          </w:p>
        </w:tc>
      </w:tr>
      <w:tr w:rsidR="00EF66F8" w:rsidRPr="00EF66F8" w:rsidTr="00EF66F8">
        <w:trPr>
          <w:gridAfter w:val="1"/>
          <w:wAfter w:w="273" w:type="dxa"/>
          <w:trHeight w:val="4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Какао со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сгущеным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 молоком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3.78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121.24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117.86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16,52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154.12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</w:tc>
      </w:tr>
      <w:tr w:rsidR="00EF66F8" w:rsidRPr="00EF66F8" w:rsidTr="00EF66F8">
        <w:trPr>
          <w:gridAfter w:val="1"/>
          <w:wAfter w:w="273" w:type="dxa"/>
          <w:trHeight w:val="36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46,82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29,91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173,06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1,17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34,05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4,44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296,1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902,6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236,92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15,02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1183,51</w:t>
            </w:r>
          </w:p>
        </w:tc>
      </w:tr>
      <w:tr w:rsidR="00EF66F8" w:rsidRPr="00EF66F8" w:rsidTr="00EF66F8">
        <w:trPr>
          <w:gridAfter w:val="1"/>
          <w:wAfter w:w="273" w:type="dxa"/>
          <w:trHeight w:val="4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Ватрушка  с повидлом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330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7,08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41,81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18,66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40,31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10,46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219,07</w:t>
            </w:r>
          </w:p>
        </w:tc>
      </w:tr>
      <w:tr w:rsidR="00EF66F8" w:rsidRPr="00EF66F8" w:rsidTr="00EF66F8">
        <w:trPr>
          <w:gridAfter w:val="1"/>
          <w:wAfter w:w="273" w:type="dxa"/>
          <w:trHeight w:val="333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29,02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116,19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8,44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2,63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70,83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1,02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19,34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40,31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10,46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0,54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335,26</w:t>
            </w:r>
          </w:p>
        </w:tc>
      </w:tr>
      <w:tr w:rsidR="00EF66F8" w:rsidRPr="00EF66F8" w:rsidTr="00EF66F8">
        <w:trPr>
          <w:gridAfter w:val="1"/>
          <w:wAfter w:w="273" w:type="dxa"/>
          <w:trHeight w:val="7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св. капусты  с яблоками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4.53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44.94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48.4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33.44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116.08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5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Рагу из овощей 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92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14,87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22,57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105,41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40,24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238,99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295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13,04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46.26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38.04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67.16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15,3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27,3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102,55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1,17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19,12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9,53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200,97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324,05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129,38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5,45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716,73</w:t>
            </w:r>
          </w:p>
        </w:tc>
      </w:tr>
      <w:tr w:rsidR="00EF66F8" w:rsidRPr="00EF66F8" w:rsidTr="00EF66F8">
        <w:trPr>
          <w:gridAfter w:val="1"/>
          <w:wAfter w:w="273" w:type="dxa"/>
          <w:trHeight w:val="31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2-ой 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№272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180.01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112,52</w:t>
            </w:r>
          </w:p>
        </w:tc>
      </w:tr>
      <w:tr w:rsidR="00EF66F8" w:rsidRPr="00EF66F8" w:rsidTr="00EF66F8">
        <w:trPr>
          <w:gridAfter w:val="1"/>
          <w:wAfter w:w="273" w:type="dxa"/>
          <w:trHeight w:val="4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6,78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18,59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0,07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16,08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189,91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157,52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98,24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83,02</w:t>
            </w:r>
          </w:p>
        </w:tc>
        <w:tc>
          <w:tcPr>
            <w:tcW w:w="107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519,44</w:t>
            </w:r>
          </w:p>
        </w:tc>
        <w:tc>
          <w:tcPr>
            <w:tcW w:w="84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3,95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76,19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1,66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22,09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876,73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1695,47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685,93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30,51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2909,08</w:t>
            </w:r>
          </w:p>
        </w:tc>
      </w:tr>
      <w:tr w:rsidR="00EF66F8" w:rsidRPr="00EF66F8" w:rsidTr="00EF66F8">
        <w:trPr>
          <w:gridAfter w:val="1"/>
          <w:wAfter w:w="273" w:type="dxa"/>
          <w:trHeight w:val="537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Яйцо отварное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139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23,96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62,80</w:t>
            </w:r>
          </w:p>
        </w:tc>
      </w:tr>
      <w:tr w:rsidR="00EF66F8" w:rsidRPr="00EF66F8" w:rsidTr="00EF66F8">
        <w:trPr>
          <w:gridAfter w:val="1"/>
          <w:wAfter w:w="273" w:type="dxa"/>
          <w:trHeight w:val="289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манная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112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38.78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78.67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78.86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13.45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244.92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49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№380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20/20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15,10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10.26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183.6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300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48,64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22,9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12318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1,06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0,79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2,64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133,41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261,85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73,29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4,62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834,46</w:t>
            </w:r>
          </w:p>
        </w:tc>
      </w:tr>
      <w:tr w:rsidR="00EF66F8" w:rsidRPr="00EF66F8" w:rsidTr="00EF66F8">
        <w:trPr>
          <w:gridAfter w:val="1"/>
          <w:wAfter w:w="273" w:type="dxa"/>
          <w:trHeight w:val="792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отварной свеклы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29.17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31.86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30.64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75.35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Суп крестьянский с круп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51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7,74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15,43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6,26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38,89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71,55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30,89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140,59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Мясной  бульон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40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119,07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14,83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Котлета мясная из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говяд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189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16.83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39.23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160,09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30.41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252.5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Отварной рис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№226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7.06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54.18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4.76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4,78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50.54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16.66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301.06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Томатный соус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№265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3.95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Компот из изюма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280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22.66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54.84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33.63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25.2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7.17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97.98</w:t>
            </w:r>
          </w:p>
        </w:tc>
      </w:tr>
      <w:tr w:rsidR="00EF66F8" w:rsidRPr="00EF66F8" w:rsidTr="00EF66F8">
        <w:trPr>
          <w:gridAfter w:val="1"/>
          <w:wAfter w:w="273" w:type="dxa"/>
          <w:trHeight w:val="34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</w:tc>
      </w:tr>
      <w:tr w:rsidR="00EF66F8" w:rsidRPr="00EF66F8" w:rsidTr="00EF66F8">
        <w:trPr>
          <w:gridAfter w:val="1"/>
          <w:wAfter w:w="273" w:type="dxa"/>
          <w:trHeight w:val="40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41,93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40,55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199,74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1,05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14,92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12,01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244,27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748,29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240,05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20,87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1369,73</w:t>
            </w:r>
          </w:p>
        </w:tc>
      </w:tr>
      <w:tr w:rsidR="00EF66F8" w:rsidRPr="00EF66F8" w:rsidTr="00EF66F8">
        <w:trPr>
          <w:gridAfter w:val="1"/>
          <w:wAfter w:w="273" w:type="dxa"/>
          <w:trHeight w:val="5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Запеканка морковная с творогом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142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15,97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10,82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34,69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2,71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172,81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208,22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56,91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399,16</w:t>
            </w:r>
          </w:p>
        </w:tc>
      </w:tr>
      <w:tr w:rsidR="00EF66F8" w:rsidRPr="00EF66F8" w:rsidTr="00EF66F8">
        <w:trPr>
          <w:gridAfter w:val="1"/>
          <w:wAfter w:w="273" w:type="dxa"/>
          <w:trHeight w:val="504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№274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116.19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17,33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10,82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63,71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2,71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173,49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208,22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56,91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1,31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515.35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помидор с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10.16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20.47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5.07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12.74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23.66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113.92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49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Рыба,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запеченая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 с яйцом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№170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14,68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9,14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4,41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29,97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151,87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158,6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«Дружба»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107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6.55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8.33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35.09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108.48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104.48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20.59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241.4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19.7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121,94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114.13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118.69</w:t>
            </w:r>
          </w:p>
        </w:tc>
      </w:tr>
      <w:tr w:rsidR="00EF66F8" w:rsidRPr="00EF66F8" w:rsidTr="00EF66F8">
        <w:trPr>
          <w:gridAfter w:val="1"/>
          <w:wAfter w:w="273" w:type="dxa"/>
          <w:trHeight w:val="33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34,49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31,99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125,62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1,22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22,15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9,86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306,7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526,34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116,33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927,11</w:t>
            </w:r>
          </w:p>
        </w:tc>
      </w:tr>
      <w:tr w:rsidR="00EF66F8" w:rsidRPr="00EF66F8" w:rsidTr="00EF66F8">
        <w:trPr>
          <w:gridAfter w:val="1"/>
          <w:wAfter w:w="273" w:type="dxa"/>
          <w:trHeight w:val="5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2-ой 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Пряники,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11,8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104,16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0,48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0,03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436</w:t>
            </w:r>
          </w:p>
        </w:tc>
      </w:tr>
      <w:tr w:rsidR="00EF66F8" w:rsidRPr="00EF66F8" w:rsidTr="00EF66F8">
        <w:trPr>
          <w:gridAfter w:val="1"/>
          <w:wAfter w:w="273" w:type="dxa"/>
          <w:trHeight w:val="4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9,8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13,0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120,16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0,48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0,03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436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126,45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124,26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632,41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3,43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40,57</w:t>
            </w:r>
          </w:p>
        </w:tc>
        <w:tc>
          <w:tcPr>
            <w:tcW w:w="5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1,47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26,72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857,97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1747,4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487,06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32,51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4082,65</w:t>
            </w:r>
          </w:p>
        </w:tc>
      </w:tr>
      <w:tr w:rsidR="00EF66F8" w:rsidRPr="00EF66F8" w:rsidTr="00EF66F8">
        <w:trPr>
          <w:gridAfter w:val="1"/>
          <w:wAfter w:w="273" w:type="dxa"/>
          <w:trHeight w:val="546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ячневая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115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205/5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7.23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6.67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39.54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117.05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191.58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42.87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246.87</w:t>
            </w:r>
          </w:p>
        </w:tc>
      </w:tr>
      <w:tr w:rsidR="00EF66F8" w:rsidRPr="00EF66F8" w:rsidTr="00EF66F8">
        <w:trPr>
          <w:gridAfter w:val="1"/>
          <w:wAfter w:w="273" w:type="dxa"/>
          <w:trHeight w:val="2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Бутерброд с сыром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№370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20/20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6.52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9.48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214,3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126,95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18,35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Какао со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сгущ</w:t>
            </w:r>
            <w:proofErr w:type="spell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 молоком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3.78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121.24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117.86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16,52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154.12</w:t>
            </w:r>
          </w:p>
        </w:tc>
      </w:tr>
      <w:tr w:rsidR="00EF66F8" w:rsidRPr="00EF66F8" w:rsidTr="00EF66F8">
        <w:trPr>
          <w:gridAfter w:val="1"/>
          <w:wAfter w:w="273" w:type="dxa"/>
          <w:trHeight w:val="33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40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27,0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21,23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137,46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1,16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1,36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2,42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486,16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568,59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125,24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4,65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847,49</w:t>
            </w:r>
          </w:p>
        </w:tc>
      </w:tr>
      <w:tr w:rsidR="00EF66F8" w:rsidRPr="00EF66F8" w:rsidTr="00EF66F8">
        <w:trPr>
          <w:gridAfter w:val="1"/>
          <w:wAfter w:w="273" w:type="dxa"/>
          <w:trHeight w:val="82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огурцов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 с зеленым луком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4.55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4.54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20.93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12,74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5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Суп картофельный с рыбными консервами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71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8,21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18,39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137,91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41.5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170.98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Биточки мясные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199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16,92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39,23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176,85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30,41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252,5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№241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31,06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8,54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98,62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32,32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213,94</w:t>
            </w:r>
          </w:p>
        </w:tc>
      </w:tr>
      <w:tr w:rsidR="00EF66F8" w:rsidRPr="00EF66F8" w:rsidTr="00EF66F8">
        <w:trPr>
          <w:gridAfter w:val="1"/>
          <w:wAfter w:w="273" w:type="dxa"/>
          <w:trHeight w:val="273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томатный соус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265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16,05</w:t>
            </w:r>
          </w:p>
        </w:tc>
      </w:tr>
      <w:tr w:rsidR="00EF66F8" w:rsidRPr="00EF66F8" w:rsidTr="00EF66F8">
        <w:trPr>
          <w:gridAfter w:val="1"/>
          <w:wAfter w:w="273" w:type="dxa"/>
          <w:trHeight w:val="22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сух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руктов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№283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27,89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18,31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6,86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113,79</w:t>
            </w:r>
          </w:p>
        </w:tc>
      </w:tr>
      <w:tr w:rsidR="00EF66F8" w:rsidRPr="00EF66F8" w:rsidTr="00EF66F8">
        <w:trPr>
          <w:gridAfter w:val="1"/>
          <w:wAfter w:w="273" w:type="dxa"/>
          <w:trHeight w:val="31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</w:tc>
      </w:tr>
      <w:tr w:rsidR="00EF66F8" w:rsidRPr="00EF66F8" w:rsidTr="00EF66F8">
        <w:trPr>
          <w:gridAfter w:val="1"/>
          <w:wAfter w:w="273" w:type="dxa"/>
          <w:trHeight w:val="31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42,56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45,59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178,31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1,26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21,75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0,89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11,86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285,09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751,46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216,45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12,97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1347,06</w:t>
            </w:r>
          </w:p>
        </w:tc>
      </w:tr>
      <w:tr w:rsidR="00EF66F8" w:rsidRPr="00EF66F8" w:rsidTr="00EF66F8">
        <w:trPr>
          <w:gridAfter w:val="1"/>
          <w:wAfter w:w="273" w:type="dxa"/>
          <w:trHeight w:val="7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Шаньга наливная с яйцом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339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5,15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28,75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13,99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45,87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18,49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149,28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1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300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48,64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5,27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1,95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40,79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0,08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0,69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18,26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52,3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21,79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1,55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197,92</w:t>
            </w:r>
          </w:p>
        </w:tc>
      </w:tr>
      <w:tr w:rsidR="00EF66F8" w:rsidRPr="00EF66F8" w:rsidTr="00EF66F8">
        <w:trPr>
          <w:gridAfter w:val="1"/>
          <w:wAfter w:w="273" w:type="dxa"/>
          <w:trHeight w:val="756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Салат из квашеной капусты с луком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4,54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20,25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31,08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16,21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Курица отварная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212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28,93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188,16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24,18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2,02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346,69</w:t>
            </w:r>
          </w:p>
        </w:tc>
      </w:tr>
      <w:tr w:rsidR="00EF66F8" w:rsidRPr="00EF66F8" w:rsidTr="00EF66F8">
        <w:trPr>
          <w:gridAfter w:val="1"/>
          <w:wAfter w:w="273" w:type="dxa"/>
          <w:trHeight w:val="5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Отварные макароны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227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40,12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29,47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70,54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271,56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272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240,01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180,01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112,52</w:t>
            </w:r>
          </w:p>
        </w:tc>
      </w:tr>
      <w:tr w:rsidR="00EF66F8" w:rsidRPr="00EF66F8" w:rsidTr="00EF66F8">
        <w:trPr>
          <w:gridAfter w:val="1"/>
          <w:wAfter w:w="273" w:type="dxa"/>
          <w:trHeight w:val="2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49,47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52,97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115,11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1,26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7,03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1,58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7,69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352,16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449,88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299,44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7,02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1135,87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2-ой 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1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126,8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122,94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487,67</w:t>
            </w:r>
          </w:p>
        </w:tc>
        <w:tc>
          <w:tcPr>
            <w:tcW w:w="83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3,76</w:t>
            </w:r>
          </w:p>
        </w:tc>
        <w:tc>
          <w:tcPr>
            <w:tcW w:w="70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30,34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22,66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1141,67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1822,23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662,92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26,19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3528,34</w:t>
            </w:r>
          </w:p>
        </w:tc>
      </w:tr>
      <w:tr w:rsidR="00EF66F8" w:rsidRPr="00EF66F8" w:rsidTr="00EF66F8">
        <w:trPr>
          <w:gridAfter w:val="1"/>
          <w:wAfter w:w="273" w:type="dxa"/>
          <w:trHeight w:val="546"/>
        </w:trPr>
        <w:tc>
          <w:tcPr>
            <w:tcW w:w="582" w:type="dxa"/>
            <w:gridSpan w:val="3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Лапша молочная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125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6,98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7,65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24,66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179,4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138,15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23,08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195,16</w:t>
            </w:r>
          </w:p>
        </w:tc>
      </w:tr>
      <w:tr w:rsidR="00EF66F8" w:rsidRPr="00EF66F8" w:rsidTr="00EF66F8">
        <w:trPr>
          <w:gridAfter w:val="1"/>
          <w:wAfter w:w="273" w:type="dxa"/>
          <w:trHeight w:val="2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№380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20/20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15,10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10,26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183,6</w:t>
            </w:r>
          </w:p>
        </w:tc>
      </w:tr>
      <w:tr w:rsidR="00EF66F8" w:rsidRPr="00EF66F8" w:rsidTr="00EF66F8">
        <w:trPr>
          <w:gridAfter w:val="1"/>
          <w:wAfter w:w="273" w:type="dxa"/>
          <w:trHeight w:val="21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284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15,31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9,79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61,62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13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18,22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23,93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112,05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3,91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2,08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222,55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300,54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83,42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4,47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734,88</w:t>
            </w:r>
          </w:p>
        </w:tc>
      </w:tr>
      <w:tr w:rsidR="00EF66F8" w:rsidRPr="00EF66F8" w:rsidTr="00EF66F8">
        <w:trPr>
          <w:gridAfter w:val="1"/>
          <w:wAfter w:w="273" w:type="dxa"/>
          <w:trHeight w:val="81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картофельный с яблоками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5,29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11,39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101,38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58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бобовыми</w:t>
            </w:r>
            <w:proofErr w:type="gram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43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2,34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3,89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13,61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28,43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69,03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4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мясной бульон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40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119,07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14,83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180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21,68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24,21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15,86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23,04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31,93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331,53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перловая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№110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6,94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39,48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112,61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182,96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41,35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259,52</w:t>
            </w: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Какао со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сгущ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олоком</w:t>
            </w:r>
            <w:proofErr w:type="spellEnd"/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№271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26,04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121,24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117,86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16,52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154,12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53,46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47,23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185,46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6,34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6,53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354,17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789,56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221,63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14,57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1431,45</w:t>
            </w:r>
          </w:p>
        </w:tc>
      </w:tr>
      <w:tr w:rsidR="00EF66F8" w:rsidRPr="00EF66F8" w:rsidTr="00EF66F8">
        <w:trPr>
          <w:gridAfter w:val="1"/>
          <w:wAfter w:w="273" w:type="dxa"/>
          <w:trHeight w:val="61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Ватрушка с творогом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330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7,08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41,81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18,66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40,31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10,46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219,07</w:t>
            </w:r>
          </w:p>
        </w:tc>
      </w:tr>
      <w:tr w:rsidR="00EF66F8" w:rsidRPr="00EF66F8" w:rsidTr="00EF66F8">
        <w:trPr>
          <w:gridAfter w:val="1"/>
          <w:wAfter w:w="273" w:type="dxa"/>
          <w:trHeight w:val="48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300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48,64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7,2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2,63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53,85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0,05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0,24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0,01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1,02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22,93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46,74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13,76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1,16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267,71</w:t>
            </w:r>
          </w:p>
        </w:tc>
      </w:tr>
      <w:tr w:rsidR="00EF66F8" w:rsidRPr="00EF66F8" w:rsidTr="00EF66F8">
        <w:trPr>
          <w:gridAfter w:val="1"/>
          <w:wAfter w:w="273" w:type="dxa"/>
          <w:trHeight w:val="816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витаминный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18,97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41,98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30,98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14,36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141,94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73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205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6,62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16,04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21,25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87,85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179,72</w:t>
            </w:r>
          </w:p>
        </w:tc>
      </w:tr>
      <w:tr w:rsidR="00EF66F8" w:rsidRPr="00EF66F8" w:rsidTr="00EF66F8">
        <w:trPr>
          <w:gridAfter w:val="1"/>
          <w:wAfter w:w="273" w:type="dxa"/>
          <w:trHeight w:val="5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 с яйцом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218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10,42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274,8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67,58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318,9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2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№300</w:t>
            </w: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48,64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45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075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450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26,77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38,37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145,48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1,48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0,02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11,66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161,33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532,26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143,35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10,87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983,7</w:t>
            </w:r>
          </w:p>
        </w:tc>
      </w:tr>
      <w:tr w:rsidR="00EF66F8" w:rsidRPr="00EF66F8" w:rsidTr="00EF66F8">
        <w:trPr>
          <w:gridAfter w:val="1"/>
          <w:wAfter w:w="273" w:type="dxa"/>
          <w:trHeight w:val="405"/>
        </w:trPr>
        <w:tc>
          <w:tcPr>
            <w:tcW w:w="582" w:type="dxa"/>
            <w:gridSpan w:val="3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2-ой 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Груша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67"/>
        </w:trPr>
        <w:tc>
          <w:tcPr>
            <w:tcW w:w="582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7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105,65</w:t>
            </w:r>
          </w:p>
        </w:tc>
        <w:tc>
          <w:tcPr>
            <w:tcW w:w="879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112,16</w:t>
            </w:r>
          </w:p>
        </w:tc>
        <w:tc>
          <w:tcPr>
            <w:tcW w:w="119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496,84</w:t>
            </w:r>
          </w:p>
        </w:tc>
        <w:tc>
          <w:tcPr>
            <w:tcW w:w="72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4,14</w:t>
            </w:r>
          </w:p>
        </w:tc>
        <w:tc>
          <w:tcPr>
            <w:tcW w:w="8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33,49</w:t>
            </w:r>
          </w:p>
        </w:tc>
        <w:tc>
          <w:tcPr>
            <w:tcW w:w="729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0,09</w:t>
            </w:r>
          </w:p>
        </w:tc>
        <w:tc>
          <w:tcPr>
            <w:tcW w:w="72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21,29</w:t>
            </w:r>
          </w:p>
        </w:tc>
        <w:tc>
          <w:tcPr>
            <w:tcW w:w="976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760,98</w:t>
            </w:r>
          </w:p>
        </w:tc>
        <w:tc>
          <w:tcPr>
            <w:tcW w:w="976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1669,1</w:t>
            </w:r>
          </w:p>
        </w:tc>
        <w:tc>
          <w:tcPr>
            <w:tcW w:w="97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462,16</w:t>
            </w:r>
          </w:p>
        </w:tc>
        <w:tc>
          <w:tcPr>
            <w:tcW w:w="81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31,07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3417,74</w:t>
            </w:r>
          </w:p>
        </w:tc>
      </w:tr>
      <w:tr w:rsidR="00EF66F8" w:rsidRPr="00EF66F8" w:rsidTr="00EF66F8">
        <w:trPr>
          <w:gridAfter w:val="1"/>
          <w:wAfter w:w="273" w:type="dxa"/>
          <w:trHeight w:val="546"/>
        </w:trPr>
        <w:tc>
          <w:tcPr>
            <w:tcW w:w="562" w:type="dxa"/>
            <w:gridSpan w:val="2"/>
            <w:vMerge w:val="restart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Каша пшенная с маслом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112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6,04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34,29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111,22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35,59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227,16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Бутерброд с повидлом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№381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40/40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23,85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176,3</w:t>
            </w:r>
          </w:p>
        </w:tc>
      </w:tr>
      <w:tr w:rsidR="00EF66F8" w:rsidRPr="00EF66F8" w:rsidTr="00EF66F8">
        <w:trPr>
          <w:gridAfter w:val="1"/>
          <w:wAfter w:w="273" w:type="dxa"/>
          <w:trHeight w:val="255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№286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121,94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114,13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118,69</w:t>
            </w:r>
          </w:p>
        </w:tc>
      </w:tr>
      <w:tr w:rsidR="00EF66F8" w:rsidRPr="00EF66F8" w:rsidTr="00EF66F8">
        <w:trPr>
          <w:gridAfter w:val="1"/>
          <w:wAfter w:w="273" w:type="dxa"/>
          <w:trHeight w:val="347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341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tabs>
                <w:tab w:val="left" w:pos="17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64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завтраку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20,02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15,83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148,71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1,49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0,14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1,71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277,23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415,18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100,09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6,43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816,65</w:t>
            </w:r>
          </w:p>
        </w:tc>
      </w:tr>
      <w:tr w:rsidR="00EF66F8" w:rsidRPr="00EF66F8" w:rsidTr="00EF66F8">
        <w:trPr>
          <w:gridAfter w:val="1"/>
          <w:wAfter w:w="273" w:type="dxa"/>
          <w:trHeight w:val="704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Обед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Винегрет овощной на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8,32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4,54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20,25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31,68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16,21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129,26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495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Суп картофельный с рыбой (скумбрия)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50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14,16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6,66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6,28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35,08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127,53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46,39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192,75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270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Плов из отварной птицы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211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45,33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41,05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50,01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347,31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49,31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747,09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283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27,89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50,45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18,31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113,79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189,6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241,2</w:t>
            </w:r>
          </w:p>
        </w:tc>
      </w:tr>
      <w:tr w:rsidR="00EF66F8" w:rsidRPr="00EF66F8" w:rsidTr="00EF66F8">
        <w:trPr>
          <w:gridAfter w:val="1"/>
          <w:wAfter w:w="273" w:type="dxa"/>
          <w:trHeight w:val="300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64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обеду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68,03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69,73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172,12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1,16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13,26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0,22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11,1</w:t>
            </w: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221,79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802,43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203,16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13,73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1659,09</w:t>
            </w:r>
          </w:p>
        </w:tc>
      </w:tr>
      <w:tr w:rsidR="00EF66F8" w:rsidRPr="00EF66F8" w:rsidTr="00EF66F8">
        <w:trPr>
          <w:gridAfter w:val="1"/>
          <w:wAfter w:w="273" w:type="dxa"/>
          <w:trHeight w:val="495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Полдник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Пирожок с повидлом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335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3,89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28,90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38,27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14,06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169,30</w:t>
            </w:r>
          </w:p>
        </w:tc>
      </w:tr>
      <w:tr w:rsidR="00EF66F8" w:rsidRPr="00EF66F8" w:rsidTr="00EF66F8">
        <w:trPr>
          <w:gridAfter w:val="1"/>
          <w:wAfter w:w="273" w:type="dxa"/>
          <w:trHeight w:val="421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274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29,02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116,19</w:t>
            </w:r>
          </w:p>
        </w:tc>
      </w:tr>
      <w:tr w:rsidR="00EF66F8" w:rsidRPr="00EF66F8" w:rsidTr="00EF66F8">
        <w:trPr>
          <w:gridAfter w:val="1"/>
          <w:wAfter w:w="273" w:type="dxa"/>
          <w:trHeight w:val="264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полднику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3,89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57,92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0,07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1,25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12,24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38,27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14,06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0,95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285,49</w:t>
            </w:r>
          </w:p>
        </w:tc>
      </w:tr>
      <w:tr w:rsidR="00EF66F8" w:rsidRPr="00EF66F8" w:rsidTr="00EF66F8">
        <w:trPr>
          <w:gridAfter w:val="1"/>
          <w:wAfter w:w="273" w:type="dxa"/>
          <w:trHeight w:val="810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 xml:space="preserve">Салат морковный  с </w:t>
            </w:r>
            <w:proofErr w:type="spell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proofErr w:type="gramStart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аслом</w:t>
            </w:r>
            <w:proofErr w:type="spellEnd"/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35,91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36,85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25,85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136,8</w:t>
            </w:r>
          </w:p>
        </w:tc>
      </w:tr>
      <w:tr w:rsidR="00EF66F8" w:rsidRPr="00EF66F8" w:rsidTr="00EF66F8">
        <w:trPr>
          <w:gridAfter w:val="1"/>
          <w:wAfter w:w="273" w:type="dxa"/>
          <w:trHeight w:val="285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Рыба отварная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163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15,47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13,37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3,99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37,29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249,66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43,35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198,55</w:t>
            </w:r>
          </w:p>
        </w:tc>
      </w:tr>
      <w:tr w:rsidR="00EF66F8" w:rsidRPr="00EF66F8" w:rsidTr="00EF66F8">
        <w:trPr>
          <w:gridAfter w:val="1"/>
          <w:wAfter w:w="273" w:type="dxa"/>
          <w:trHeight w:val="480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гречневая каша рассып: с луком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 218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10,42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60,26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274,8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67,58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5,72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318,9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F8" w:rsidRPr="00EF66F8" w:rsidTr="00EF66F8">
        <w:trPr>
          <w:gridAfter w:val="1"/>
          <w:wAfter w:w="273" w:type="dxa"/>
          <w:trHeight w:val="333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№300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4,27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48,64</w:t>
            </w:r>
          </w:p>
        </w:tc>
      </w:tr>
      <w:tr w:rsidR="00EF66F8" w:rsidRPr="00EF66F8" w:rsidTr="00EF66F8">
        <w:trPr>
          <w:gridAfter w:val="1"/>
          <w:wAfter w:w="273" w:type="dxa"/>
          <w:trHeight w:val="288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EF66F8" w:rsidRPr="00EF66F8" w:rsidTr="00EF66F8">
        <w:trPr>
          <w:gridAfter w:val="1"/>
          <w:wAfter w:w="273" w:type="dxa"/>
          <w:trHeight w:val="288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ржаной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EF66F8" w:rsidRPr="00EF66F8" w:rsidTr="00EF66F8">
        <w:trPr>
          <w:gridAfter w:val="1"/>
          <w:wAfter w:w="273" w:type="dxa"/>
          <w:trHeight w:val="288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ужину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36,62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35,64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132,61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1,62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6,73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0,13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16,69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171,3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699,94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187,58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21,7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997,39</w:t>
            </w:r>
          </w:p>
        </w:tc>
      </w:tr>
      <w:tr w:rsidR="00EF66F8" w:rsidRPr="00EF66F8" w:rsidTr="00EF66F8">
        <w:trPr>
          <w:gridAfter w:val="1"/>
          <w:wAfter w:w="273" w:type="dxa"/>
          <w:trHeight w:val="525"/>
        </w:trPr>
        <w:tc>
          <w:tcPr>
            <w:tcW w:w="562" w:type="dxa"/>
            <w:gridSpan w:val="2"/>
            <w:vMerge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2-ой Ужин</w:t>
            </w: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№272</w:t>
            </w: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sz w:val="24"/>
                <w:szCs w:val="24"/>
              </w:rPr>
              <w:t>112,52</w:t>
            </w:r>
          </w:p>
        </w:tc>
        <w:bookmarkStart w:id="0" w:name="_GoBack"/>
        <w:bookmarkEnd w:id="0"/>
      </w:tr>
      <w:tr w:rsidR="00EF66F8" w:rsidRPr="00EF66F8" w:rsidTr="00EF66F8">
        <w:trPr>
          <w:gridAfter w:val="1"/>
          <w:wAfter w:w="273" w:type="dxa"/>
          <w:trHeight w:val="264"/>
        </w:trPr>
        <w:tc>
          <w:tcPr>
            <w:tcW w:w="56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2-му ужину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6,38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8,19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0,08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1,4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801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0,2</w:t>
            </w:r>
          </w:p>
        </w:tc>
        <w:tc>
          <w:tcPr>
            <w:tcW w:w="120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112,52</w:t>
            </w:r>
          </w:p>
        </w:tc>
      </w:tr>
      <w:tr w:rsidR="00EF66F8" w:rsidRPr="00EF66F8" w:rsidTr="00EF66F8">
        <w:trPr>
          <w:gridAfter w:val="1"/>
          <w:wAfter w:w="273" w:type="dxa"/>
          <w:trHeight w:val="264"/>
        </w:trPr>
        <w:tc>
          <w:tcPr>
            <w:tcW w:w="562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день</w:t>
            </w:r>
          </w:p>
        </w:tc>
        <w:tc>
          <w:tcPr>
            <w:tcW w:w="913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136,27</w:t>
            </w:r>
          </w:p>
        </w:tc>
        <w:tc>
          <w:tcPr>
            <w:tcW w:w="874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131,47</w:t>
            </w:r>
          </w:p>
        </w:tc>
        <w:tc>
          <w:tcPr>
            <w:tcW w:w="1020" w:type="dxa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519,55</w:t>
            </w:r>
          </w:p>
        </w:tc>
        <w:tc>
          <w:tcPr>
            <w:tcW w:w="841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4,34</w:t>
            </w:r>
          </w:p>
        </w:tc>
        <w:tc>
          <w:tcPr>
            <w:tcW w:w="850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21,62</w:t>
            </w:r>
          </w:p>
        </w:tc>
        <w:tc>
          <w:tcPr>
            <w:tcW w:w="72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1,96</w:t>
            </w:r>
          </w:p>
        </w:tc>
        <w:tc>
          <w:tcPr>
            <w:tcW w:w="725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30,76</w:t>
            </w:r>
          </w:p>
        </w:tc>
        <w:tc>
          <w:tcPr>
            <w:tcW w:w="970" w:type="dxa"/>
            <w:gridSpan w:val="3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922,56</w:t>
            </w:r>
          </w:p>
        </w:tc>
        <w:tc>
          <w:tcPr>
            <w:tcW w:w="930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1983,82</w:t>
            </w:r>
          </w:p>
        </w:tc>
        <w:tc>
          <w:tcPr>
            <w:tcW w:w="1009" w:type="dxa"/>
            <w:gridSpan w:val="5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684,89</w:t>
            </w:r>
          </w:p>
        </w:tc>
        <w:tc>
          <w:tcPr>
            <w:tcW w:w="795" w:type="dxa"/>
            <w:gridSpan w:val="2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43,01</w:t>
            </w:r>
          </w:p>
        </w:tc>
        <w:tc>
          <w:tcPr>
            <w:tcW w:w="1215" w:type="dxa"/>
            <w:gridSpan w:val="4"/>
          </w:tcPr>
          <w:p w:rsidR="00EF66F8" w:rsidRPr="00EF66F8" w:rsidRDefault="00EF66F8" w:rsidP="0039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F8">
              <w:rPr>
                <w:rFonts w:ascii="Times New Roman" w:hAnsi="Times New Roman" w:cs="Times New Roman"/>
                <w:b/>
                <w:sz w:val="24"/>
                <w:szCs w:val="24"/>
              </w:rPr>
              <w:t>3871,14</w:t>
            </w:r>
          </w:p>
        </w:tc>
      </w:tr>
    </w:tbl>
    <w:p w:rsidR="00EF66F8" w:rsidRPr="00EF66F8" w:rsidRDefault="00EF66F8" w:rsidP="00EF6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Меню составлено на основании сборника технологических нормативов, рецептур блюд и кулинарных изделий для школьных образовательных учреждений, школ-интернатов, детских домов и детских оздоровительных учреждений (Уральский региональный центр питания , 2008 г.)</w:t>
      </w:r>
    </w:p>
    <w:p w:rsidR="00EF66F8" w:rsidRPr="00EF66F8" w:rsidRDefault="00EF66F8" w:rsidP="00EF6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6F8" w:rsidRPr="00EF66F8" w:rsidRDefault="00EF66F8">
      <w:pPr>
        <w:rPr>
          <w:rFonts w:ascii="Times New Roman" w:hAnsi="Times New Roman" w:cs="Times New Roman"/>
          <w:sz w:val="24"/>
          <w:szCs w:val="24"/>
        </w:rPr>
      </w:pPr>
    </w:p>
    <w:p w:rsidR="00EF66F8" w:rsidRPr="00EF66F8" w:rsidRDefault="00EF66F8">
      <w:pPr>
        <w:rPr>
          <w:rFonts w:ascii="Times New Roman" w:hAnsi="Times New Roman" w:cs="Times New Roman"/>
          <w:sz w:val="24"/>
          <w:szCs w:val="24"/>
        </w:rPr>
      </w:pPr>
    </w:p>
    <w:sectPr w:rsidR="00EF66F8" w:rsidRPr="00EF66F8" w:rsidSect="00EF66F8">
      <w:pgSz w:w="16838" w:h="11906" w:orient="landscape"/>
      <w:pgMar w:top="142" w:right="111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6F8"/>
    <w:rsid w:val="00EF66F8"/>
    <w:rsid w:val="00F1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F8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EF66F8"/>
  </w:style>
  <w:style w:type="table" w:styleId="a5">
    <w:name w:val="Table Grid"/>
    <w:basedOn w:val="a1"/>
    <w:rsid w:val="00EF6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EF6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F8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EF66F8"/>
  </w:style>
  <w:style w:type="table" w:styleId="a5">
    <w:name w:val="Table Grid"/>
    <w:basedOn w:val="a1"/>
    <w:rsid w:val="00EF6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EF6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3842</Words>
  <Characters>21906</Characters>
  <Application>Microsoft Office Word</Application>
  <DocSecurity>0</DocSecurity>
  <Lines>182</Lines>
  <Paragraphs>51</Paragraphs>
  <ScaleCrop>false</ScaleCrop>
  <Company/>
  <LinksUpToDate>false</LinksUpToDate>
  <CharactersWithSpaces>25697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2021-04-27T08:29:00Z</dcterms:created>
  <dcterms:modified xsi:type="dcterms:W3CDTF">2021-04-27T08:39:00Z</dcterms:modified>
</cp:coreProperties>
</file>