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3AB" w:rsidRDefault="009953AB" w:rsidP="002D72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405C0" w:rsidRPr="009953AB" w:rsidRDefault="00F405C0" w:rsidP="002D72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3AB">
        <w:rPr>
          <w:rFonts w:ascii="Times New Roman" w:hAnsi="Times New Roman" w:cs="Times New Roman"/>
          <w:sz w:val="24"/>
          <w:szCs w:val="24"/>
        </w:rPr>
        <w:t>СПРАВКА</w:t>
      </w:r>
    </w:p>
    <w:p w:rsidR="00F405C0" w:rsidRPr="009953AB" w:rsidRDefault="00F405C0" w:rsidP="002D72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3AB">
        <w:rPr>
          <w:rFonts w:ascii="Times New Roman" w:hAnsi="Times New Roman" w:cs="Times New Roman"/>
          <w:sz w:val="24"/>
          <w:szCs w:val="24"/>
        </w:rPr>
        <w:t xml:space="preserve">о материально-техническом обеспечении </w:t>
      </w:r>
      <w:proofErr w:type="gramStart"/>
      <w:r w:rsidRPr="009953AB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</w:p>
    <w:p w:rsidR="00F405C0" w:rsidRPr="009953AB" w:rsidRDefault="00F405C0" w:rsidP="002D72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3AB">
        <w:rPr>
          <w:rFonts w:ascii="Times New Roman" w:hAnsi="Times New Roman" w:cs="Times New Roman"/>
          <w:sz w:val="24"/>
          <w:szCs w:val="24"/>
        </w:rPr>
        <w:t xml:space="preserve">деятельности по </w:t>
      </w:r>
      <w:proofErr w:type="gramStart"/>
      <w:r w:rsidRPr="009953AB">
        <w:rPr>
          <w:rFonts w:ascii="Times New Roman" w:hAnsi="Times New Roman" w:cs="Times New Roman"/>
          <w:sz w:val="24"/>
          <w:szCs w:val="24"/>
        </w:rPr>
        <w:t>заявленным</w:t>
      </w:r>
      <w:proofErr w:type="gramEnd"/>
      <w:r w:rsidRPr="009953AB">
        <w:rPr>
          <w:rFonts w:ascii="Times New Roman" w:hAnsi="Times New Roman" w:cs="Times New Roman"/>
          <w:sz w:val="24"/>
          <w:szCs w:val="24"/>
        </w:rPr>
        <w:t xml:space="preserve"> для лицензирования</w:t>
      </w:r>
    </w:p>
    <w:p w:rsidR="00F405C0" w:rsidRPr="009953AB" w:rsidRDefault="00F405C0" w:rsidP="002D72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3AB">
        <w:rPr>
          <w:rFonts w:ascii="Times New Roman" w:hAnsi="Times New Roman" w:cs="Times New Roman"/>
          <w:sz w:val="24"/>
          <w:szCs w:val="24"/>
        </w:rPr>
        <w:t>образовательным программам</w:t>
      </w:r>
    </w:p>
    <w:p w:rsidR="00F405C0" w:rsidRPr="009953AB" w:rsidRDefault="00F405C0" w:rsidP="002D72B1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A2A9C" w:rsidRDefault="00F405C0" w:rsidP="00BA2A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3AB">
        <w:rPr>
          <w:rFonts w:ascii="Times New Roman" w:hAnsi="Times New Roman" w:cs="Times New Roman"/>
          <w:sz w:val="24"/>
          <w:szCs w:val="24"/>
        </w:rPr>
        <w:t>_</w:t>
      </w:r>
      <w:r w:rsidR="00603D42" w:rsidRPr="009953AB">
        <w:rPr>
          <w:rFonts w:ascii="Times New Roman" w:hAnsi="Times New Roman" w:cs="Times New Roman"/>
          <w:sz w:val="24"/>
          <w:szCs w:val="24"/>
        </w:rPr>
        <w:t>М</w:t>
      </w:r>
      <w:r w:rsidR="00E41B9F" w:rsidRPr="009953AB"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r w:rsidR="009C18B1" w:rsidRPr="009953AB">
        <w:rPr>
          <w:rFonts w:ascii="Times New Roman" w:hAnsi="Times New Roman" w:cs="Times New Roman"/>
          <w:sz w:val="24"/>
          <w:szCs w:val="24"/>
        </w:rPr>
        <w:t>бюджет</w:t>
      </w:r>
      <w:r w:rsidR="00C545D5" w:rsidRPr="009953AB">
        <w:rPr>
          <w:rFonts w:ascii="Times New Roman" w:hAnsi="Times New Roman" w:cs="Times New Roman"/>
          <w:sz w:val="24"/>
          <w:szCs w:val="24"/>
        </w:rPr>
        <w:t xml:space="preserve">ное </w:t>
      </w:r>
      <w:r w:rsidR="00BA2A9C">
        <w:rPr>
          <w:rFonts w:ascii="Times New Roman" w:hAnsi="Times New Roman" w:cs="Times New Roman"/>
          <w:sz w:val="24"/>
          <w:szCs w:val="24"/>
        </w:rPr>
        <w:t xml:space="preserve"> </w:t>
      </w:r>
      <w:r w:rsidR="00C545D5" w:rsidRPr="009953AB">
        <w:rPr>
          <w:rFonts w:ascii="Times New Roman" w:hAnsi="Times New Roman" w:cs="Times New Roman"/>
          <w:sz w:val="24"/>
          <w:szCs w:val="24"/>
        </w:rPr>
        <w:t xml:space="preserve"> </w:t>
      </w:r>
      <w:r w:rsidR="009C18B1" w:rsidRPr="009953AB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 w:rsidR="00BA2A9C">
        <w:rPr>
          <w:rFonts w:ascii="Times New Roman" w:hAnsi="Times New Roman" w:cs="Times New Roman"/>
          <w:sz w:val="24"/>
          <w:szCs w:val="24"/>
        </w:rPr>
        <w:t xml:space="preserve"> </w:t>
      </w:r>
      <w:r w:rsidR="00603D42" w:rsidRPr="009953AB">
        <w:rPr>
          <w:rFonts w:ascii="Times New Roman" w:hAnsi="Times New Roman" w:cs="Times New Roman"/>
          <w:sz w:val="24"/>
          <w:szCs w:val="24"/>
        </w:rPr>
        <w:t xml:space="preserve">«Пуксибская </w:t>
      </w:r>
      <w:proofErr w:type="gramStart"/>
      <w:r w:rsidR="009C18B1" w:rsidRPr="009953AB">
        <w:rPr>
          <w:rFonts w:ascii="Times New Roman" w:hAnsi="Times New Roman" w:cs="Times New Roman"/>
          <w:sz w:val="24"/>
          <w:szCs w:val="24"/>
        </w:rPr>
        <w:t>специальная</w:t>
      </w:r>
      <w:proofErr w:type="gramEnd"/>
      <w:r w:rsidR="009C18B1" w:rsidRPr="009953AB">
        <w:rPr>
          <w:rFonts w:ascii="Times New Roman" w:hAnsi="Times New Roman" w:cs="Times New Roman"/>
          <w:sz w:val="24"/>
          <w:szCs w:val="24"/>
        </w:rPr>
        <w:t xml:space="preserve"> (коррекционная)</w:t>
      </w:r>
    </w:p>
    <w:p w:rsidR="00F405C0" w:rsidRPr="009953AB" w:rsidRDefault="009C18B1" w:rsidP="00BA2A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3AB">
        <w:rPr>
          <w:rFonts w:ascii="Times New Roman" w:hAnsi="Times New Roman" w:cs="Times New Roman"/>
          <w:sz w:val="24"/>
          <w:szCs w:val="24"/>
        </w:rPr>
        <w:t xml:space="preserve"> обще</w:t>
      </w:r>
      <w:r w:rsidR="00BA2A9C">
        <w:rPr>
          <w:rFonts w:ascii="Times New Roman" w:hAnsi="Times New Roman" w:cs="Times New Roman"/>
          <w:sz w:val="24"/>
          <w:szCs w:val="24"/>
        </w:rPr>
        <w:t xml:space="preserve">образовательная школа-интернат </w:t>
      </w:r>
      <w:r w:rsidRPr="009953AB">
        <w:rPr>
          <w:rFonts w:ascii="Times New Roman" w:hAnsi="Times New Roman" w:cs="Times New Roman"/>
          <w:sz w:val="24"/>
          <w:szCs w:val="24"/>
        </w:rPr>
        <w:t>»</w:t>
      </w:r>
    </w:p>
    <w:p w:rsidR="00F405C0" w:rsidRPr="009953AB" w:rsidRDefault="00F405C0" w:rsidP="00BA2A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0046C" w:rsidRDefault="0030046C" w:rsidP="002D72B1">
      <w:pPr>
        <w:pStyle w:val="ConsPlusNonformat"/>
        <w:jc w:val="center"/>
        <w:rPr>
          <w:rFonts w:ascii="Times New Roman" w:hAnsi="Times New Roman" w:cs="Times New Roman"/>
        </w:rPr>
      </w:pPr>
    </w:p>
    <w:p w:rsidR="0030046C" w:rsidRDefault="0030046C" w:rsidP="002D72B1">
      <w:pPr>
        <w:pStyle w:val="ConsPlusNonformat"/>
        <w:jc w:val="center"/>
        <w:rPr>
          <w:rFonts w:ascii="Times New Roman" w:hAnsi="Times New Roman" w:cs="Times New Roman"/>
        </w:rPr>
      </w:pPr>
    </w:p>
    <w:p w:rsidR="00F405C0" w:rsidRPr="009953AB" w:rsidRDefault="00F405C0" w:rsidP="002D72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3AB">
        <w:rPr>
          <w:rFonts w:ascii="Times New Roman" w:hAnsi="Times New Roman" w:cs="Times New Roman"/>
          <w:sz w:val="24"/>
          <w:szCs w:val="24"/>
        </w:rPr>
        <w:t xml:space="preserve">Раздел   1.   Обеспечение   образовательной   деятельности  </w:t>
      </w:r>
      <w:proofErr w:type="gramStart"/>
      <w:r w:rsidRPr="009953AB">
        <w:rPr>
          <w:rFonts w:ascii="Times New Roman" w:hAnsi="Times New Roman" w:cs="Times New Roman"/>
          <w:sz w:val="24"/>
          <w:szCs w:val="24"/>
        </w:rPr>
        <w:t>оснащенными</w:t>
      </w:r>
      <w:proofErr w:type="gramEnd"/>
    </w:p>
    <w:p w:rsidR="00F405C0" w:rsidRPr="000F2506" w:rsidRDefault="00F405C0" w:rsidP="002D72B1">
      <w:pPr>
        <w:pStyle w:val="ConsPlusNonformat"/>
        <w:jc w:val="center"/>
        <w:rPr>
          <w:rFonts w:ascii="Times New Roman" w:hAnsi="Times New Roman" w:cs="Times New Roman"/>
        </w:rPr>
      </w:pPr>
      <w:r w:rsidRPr="009953AB">
        <w:rPr>
          <w:rFonts w:ascii="Times New Roman" w:hAnsi="Times New Roman" w:cs="Times New Roman"/>
          <w:sz w:val="24"/>
          <w:szCs w:val="24"/>
        </w:rPr>
        <w:t>зданиями, строениями, сооружениями, помещениями и территориями</w:t>
      </w:r>
    </w:p>
    <w:p w:rsidR="00F405C0" w:rsidRDefault="00F40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1550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292"/>
        <w:gridCol w:w="2693"/>
        <w:gridCol w:w="1756"/>
        <w:gridCol w:w="1873"/>
        <w:gridCol w:w="1405"/>
        <w:gridCol w:w="1756"/>
        <w:gridCol w:w="1522"/>
        <w:gridCol w:w="1639"/>
      </w:tblGrid>
      <w:tr w:rsidR="00F405C0" w:rsidRPr="000F2506" w:rsidTr="00B22A5B">
        <w:trPr>
          <w:trHeight w:val="4059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Адрес      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местоп</w:t>
            </w:r>
            <w:proofErr w:type="gramStart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ложение</w:t>
            </w:r>
            <w:proofErr w:type="spellEnd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)   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здания,    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строения,  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сооружения,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помещения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0F2506" w:rsidP="000F2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оснащенных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405C0"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зданий, строений,  </w:t>
            </w:r>
            <w:r w:rsidR="00F405C0"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>сооружений,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(учебные, учебн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405C0"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лабораторные,    </w:t>
            </w:r>
            <w:r w:rsidR="00F405C0"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подсобные, помещения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405C0" w:rsidRPr="000F2506">
              <w:rPr>
                <w:rFonts w:ascii="Times New Roman" w:hAnsi="Times New Roman" w:cs="Times New Roman"/>
                <w:sz w:val="24"/>
                <w:szCs w:val="24"/>
              </w:rPr>
              <w:t>для 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физической культурой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спортом, для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обеспечения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обучающихся,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воспитанников и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работников питанием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405C0" w:rsidRPr="000F2506">
              <w:rPr>
                <w:rFonts w:ascii="Times New Roman" w:hAnsi="Times New Roman" w:cs="Times New Roman"/>
                <w:sz w:val="24"/>
                <w:szCs w:val="24"/>
              </w:rPr>
              <w:t>и медицин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ским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обслуживанием, иное)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405C0" w:rsidRPr="000F2506">
              <w:rPr>
                <w:rFonts w:ascii="Times New Roman" w:hAnsi="Times New Roman" w:cs="Times New Roman"/>
                <w:sz w:val="24"/>
                <w:szCs w:val="24"/>
              </w:rPr>
              <w:t>с указанием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лощади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405C0" w:rsidRPr="000F250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или иное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вещное право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(оперативное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управление,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>хозяйственное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ведение),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аренда,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субаренда,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>безвозмездное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пользование 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 Полное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наименование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собственника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>(арендодателя,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ссудодателя)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объекта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недвижимого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имущества 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Документ -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основание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возникн</w:t>
            </w:r>
            <w:proofErr w:type="gramStart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вения</w:t>
            </w:r>
            <w:proofErr w:type="spellEnd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права 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указыва</w:t>
            </w:r>
            <w:proofErr w:type="spellEnd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ются</w:t>
            </w:r>
            <w:proofErr w:type="spellEnd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реквизиты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сроки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действия)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(или </w:t>
            </w:r>
            <w:proofErr w:type="spellStart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усло</w:t>
            </w:r>
            <w:proofErr w:type="gramStart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) номер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объекта  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недвижимости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Номер з</w:t>
            </w:r>
            <w:proofErr w:type="gramStart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писи ре-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гистрации</w:t>
            </w:r>
            <w:proofErr w:type="spellEnd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Едином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венном 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реестре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прав на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недвижимое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имущество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сделок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ним    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заключений,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выданных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органами,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осущес</w:t>
            </w:r>
            <w:proofErr w:type="gramStart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вляющими</w:t>
            </w:r>
            <w:proofErr w:type="spellEnd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proofErr w:type="spellEnd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ственный</w:t>
            </w:r>
            <w:proofErr w:type="spellEnd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санитарно-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эпидемио</w:t>
            </w:r>
            <w:proofErr w:type="spellEnd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логический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надзор, 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венный  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пожарный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надзор      </w:t>
            </w:r>
          </w:p>
        </w:tc>
      </w:tr>
      <w:tr w:rsidR="00F405C0" w:rsidRPr="000F2506" w:rsidTr="00B22A5B">
        <w:trPr>
          <w:trHeight w:val="254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  2        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       3          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   4      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    5      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  6    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   7      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  8    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  9      </w:t>
            </w:r>
          </w:p>
        </w:tc>
      </w:tr>
      <w:tr w:rsidR="00F405C0" w:rsidRPr="000F2506" w:rsidTr="00B22A5B">
        <w:trPr>
          <w:trHeight w:val="31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Default="008B1E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Косин</w:t>
            </w:r>
            <w:r w:rsidR="006108DF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6108DF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6108DF" w:rsidRDefault="00610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уксиб</w:t>
            </w:r>
            <w:proofErr w:type="spellEnd"/>
          </w:p>
          <w:p w:rsidR="006108DF" w:rsidRPr="000F2506" w:rsidRDefault="006108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кольная,12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B31374" w:rsidRDefault="00D6476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Учебные:</w:t>
            </w:r>
            <w:r w:rsidR="009E3EA4">
              <w:rPr>
                <w:rFonts w:ascii="Times New Roman" w:hAnsi="Times New Roman" w:cs="Times New Roman"/>
                <w:b/>
                <w:sz w:val="24"/>
                <w:szCs w:val="24"/>
              </w:rPr>
              <w:t>387</w:t>
            </w:r>
            <w:r w:rsidR="00C7073F" w:rsidRPr="00B31374">
              <w:rPr>
                <w:rFonts w:ascii="Times New Roman" w:hAnsi="Times New Roman" w:cs="Times New Roman"/>
                <w:b/>
                <w:sz w:val="24"/>
                <w:szCs w:val="24"/>
              </w:rPr>
              <w:t>,4</w:t>
            </w:r>
            <w:r w:rsidR="008F6FF6" w:rsidRPr="00B313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</w:t>
            </w:r>
            <w:proofErr w:type="gramStart"/>
            <w:r w:rsidR="008F6FF6" w:rsidRPr="00B31374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6476A" w:rsidRDefault="00D647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-кабинет логопеда (1)</w:t>
            </w:r>
          </w:p>
          <w:p w:rsidR="00D6476A" w:rsidRDefault="00D647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-классы (7)</w:t>
            </w:r>
          </w:p>
          <w:p w:rsidR="00C7073F" w:rsidRDefault="00C707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-кабинет СБО(1)</w:t>
            </w:r>
          </w:p>
          <w:p w:rsidR="00D6476A" w:rsidRDefault="00D647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-швейные мастерские(2)</w:t>
            </w:r>
          </w:p>
          <w:p w:rsidR="00D6476A" w:rsidRDefault="00D647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-столярные мастерские(3)</w:t>
            </w:r>
          </w:p>
          <w:p w:rsidR="00D6476A" w:rsidRPr="00B31374" w:rsidRDefault="00D6476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Досуговые:</w:t>
            </w:r>
            <w:r w:rsidR="008F6FF6" w:rsidRPr="00B31374">
              <w:rPr>
                <w:rFonts w:ascii="Times New Roman" w:hAnsi="Times New Roman" w:cs="Times New Roman"/>
                <w:b/>
                <w:sz w:val="24"/>
                <w:szCs w:val="24"/>
              </w:rPr>
              <w:t>81,5</w:t>
            </w:r>
            <w:r w:rsidR="00B31374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="00B31374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6476A" w:rsidRDefault="00D647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-актовый зал(1)</w:t>
            </w:r>
          </w:p>
          <w:p w:rsidR="008F6FF6" w:rsidRPr="00B31374" w:rsidRDefault="00D6476A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Учебно-вспомогательные:</w:t>
            </w:r>
            <w:r w:rsidR="008F6FF6" w:rsidRPr="00B31374">
              <w:rPr>
                <w:rFonts w:ascii="Times New Roman" w:hAnsi="Times New Roman" w:cs="Times New Roman"/>
                <w:b/>
                <w:sz w:val="24"/>
                <w:szCs w:val="24"/>
              </w:rPr>
              <w:t>48,9</w:t>
            </w:r>
          </w:p>
          <w:p w:rsidR="00D6476A" w:rsidRPr="00B31374" w:rsidRDefault="008F6F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374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B31374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D6476A" w:rsidRDefault="00D647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-библиотека(1)</w:t>
            </w:r>
          </w:p>
          <w:p w:rsidR="00D6476A" w:rsidRDefault="00D647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-раздевалка(1)</w:t>
            </w:r>
          </w:p>
          <w:p w:rsidR="00D6476A" w:rsidRDefault="00D6476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-помещение для хранения методического фонда(1)</w:t>
            </w:r>
          </w:p>
          <w:p w:rsidR="00D6476A" w:rsidRPr="00B31374" w:rsidRDefault="008F6FF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</w:t>
            </w:r>
            <w:r w:rsidR="00C707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7073F" w:rsidRPr="00B31374">
              <w:rPr>
                <w:rFonts w:ascii="Times New Roman" w:hAnsi="Times New Roman" w:cs="Times New Roman"/>
                <w:b/>
                <w:sz w:val="24"/>
                <w:szCs w:val="24"/>
              </w:rPr>
              <w:t>69,7</w:t>
            </w:r>
          </w:p>
          <w:p w:rsidR="00C7073F" w:rsidRPr="00B31374" w:rsidRDefault="00C7073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374">
              <w:rPr>
                <w:rFonts w:ascii="Times New Roman" w:hAnsi="Times New Roman" w:cs="Times New Roman"/>
                <w:b/>
                <w:sz w:val="24"/>
                <w:szCs w:val="24"/>
              </w:rPr>
              <w:t>кв.м.</w:t>
            </w:r>
          </w:p>
          <w:p w:rsidR="008F6FF6" w:rsidRDefault="008F6F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-кабинет директора(1)</w:t>
            </w:r>
          </w:p>
          <w:p w:rsidR="008F6FF6" w:rsidRDefault="008F6F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-преподавательская(1)</w:t>
            </w:r>
          </w:p>
          <w:p w:rsidR="008F6FF6" w:rsidRDefault="008F6FF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-бухгалтерия(1)</w:t>
            </w:r>
          </w:p>
          <w:p w:rsidR="00C7073F" w:rsidRPr="00B31374" w:rsidRDefault="00C7073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Вспомогательные:</w:t>
            </w:r>
            <w:r w:rsidRPr="00B31374">
              <w:rPr>
                <w:rFonts w:ascii="Times New Roman" w:hAnsi="Times New Roman" w:cs="Times New Roman"/>
                <w:b/>
                <w:sz w:val="24"/>
                <w:szCs w:val="24"/>
              </w:rPr>
              <w:t>31,68кв</w:t>
            </w:r>
            <w:proofErr w:type="gramStart"/>
            <w:r w:rsidRPr="00B31374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  <w:p w:rsidR="00C7073F" w:rsidRDefault="00C707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-техническая(1)</w:t>
            </w:r>
          </w:p>
          <w:p w:rsidR="00C7073F" w:rsidRPr="000F2506" w:rsidRDefault="00C7073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-туалет(2)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B313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Default="00766E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</w:p>
          <w:p w:rsidR="00766EBA" w:rsidRPr="009E3EA4" w:rsidRDefault="00766E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9E3EA4" w:rsidRDefault="003714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EA4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государственной регистрации права </w:t>
            </w:r>
          </w:p>
          <w:p w:rsidR="00371478" w:rsidRPr="009E3EA4" w:rsidRDefault="003714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3EA4">
              <w:rPr>
                <w:rFonts w:ascii="Times New Roman" w:hAnsi="Times New Roman" w:cs="Times New Roman"/>
                <w:sz w:val="24"/>
                <w:szCs w:val="24"/>
              </w:rPr>
              <w:t>Серия 59-</w:t>
            </w:r>
            <w:r w:rsidRPr="009E3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БГ №798717 от 17 апреля 2013г.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37147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81:02:0310003:59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9E3E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№59-59-19/004/2013-435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5C0" w:rsidRPr="000F2506" w:rsidTr="00B22A5B">
        <w:trPr>
          <w:trHeight w:val="31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9E1720" w:rsidRDefault="00460B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405C0" w:rsidRPr="009E17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20" w:rsidRDefault="009E1720" w:rsidP="009E17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9E1720" w:rsidRDefault="009E1720" w:rsidP="009E17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уксиб</w:t>
            </w:r>
            <w:proofErr w:type="spellEnd"/>
          </w:p>
          <w:p w:rsidR="00F405C0" w:rsidRPr="009E1720" w:rsidRDefault="009E1720" w:rsidP="009E17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кольная,12</w:t>
            </w:r>
            <w:r w:rsidR="00AF7E5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9E1720" w:rsidRDefault="009E17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E1720">
              <w:rPr>
                <w:rFonts w:ascii="Times New Roman" w:hAnsi="Times New Roman" w:cs="Times New Roman"/>
                <w:sz w:val="24"/>
                <w:szCs w:val="24"/>
              </w:rPr>
              <w:t xml:space="preserve">Интернат </w:t>
            </w:r>
            <w:r w:rsidR="001B1C18" w:rsidRPr="00CF2D62">
              <w:rPr>
                <w:rFonts w:ascii="Times New Roman" w:hAnsi="Times New Roman" w:cs="Times New Roman"/>
                <w:b/>
                <w:sz w:val="24"/>
                <w:szCs w:val="24"/>
              </w:rPr>
              <w:t>342кв</w:t>
            </w:r>
            <w:proofErr w:type="gramStart"/>
            <w:r w:rsidR="001B1C18" w:rsidRPr="00CF2D6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9E1720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4A" w:rsidRPr="009E3EA4" w:rsidRDefault="006A024A" w:rsidP="006A02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A024A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r w:rsidRPr="009E3EA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регистрации права </w:t>
            </w:r>
          </w:p>
          <w:p w:rsidR="00F405C0" w:rsidRDefault="00D16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</w:t>
            </w:r>
            <w:r w:rsidR="006A024A">
              <w:rPr>
                <w:rFonts w:ascii="Times New Roman" w:hAnsi="Times New Roman" w:cs="Times New Roman"/>
                <w:sz w:val="24"/>
                <w:szCs w:val="24"/>
              </w:rPr>
              <w:t>59-БГ</w:t>
            </w:r>
          </w:p>
          <w:p w:rsidR="006A024A" w:rsidRPr="006A024A" w:rsidRDefault="006A02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№79877719</w:t>
            </w:r>
            <w:r w:rsidR="001E2249">
              <w:rPr>
                <w:rFonts w:ascii="Times New Roman" w:hAnsi="Times New Roman" w:cs="Times New Roman"/>
                <w:sz w:val="24"/>
                <w:szCs w:val="24"/>
              </w:rPr>
              <w:t xml:space="preserve"> от 17 апреля 2013г.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6A024A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81:02:0310003:60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6A024A" w:rsidRDefault="006A02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A02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59-59-19/004/2013-437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1720" w:rsidRPr="000F2506" w:rsidTr="00B22A5B">
        <w:trPr>
          <w:trHeight w:val="31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20" w:rsidRPr="009E1720" w:rsidRDefault="00460B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5D" w:rsidRDefault="00AF7E5D" w:rsidP="00AF7E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AF7E5D" w:rsidRDefault="00AF7E5D" w:rsidP="00AF7E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уксиб</w:t>
            </w:r>
            <w:proofErr w:type="spellEnd"/>
          </w:p>
          <w:p w:rsidR="009E1720" w:rsidRDefault="00AF7E5D" w:rsidP="00AF7E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кольная,12е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20" w:rsidRPr="009E1720" w:rsidRDefault="00AF7E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мастерских</w:t>
            </w:r>
            <w:r w:rsidR="001B1C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1C18" w:rsidRPr="00CF2D62">
              <w:rPr>
                <w:rFonts w:ascii="Times New Roman" w:hAnsi="Times New Roman" w:cs="Times New Roman"/>
                <w:b/>
                <w:sz w:val="24"/>
                <w:szCs w:val="24"/>
              </w:rPr>
              <w:t>208,7кв</w:t>
            </w:r>
            <w:proofErr w:type="gramStart"/>
            <w:r w:rsidR="001B1C18" w:rsidRPr="00CF2D6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20" w:rsidRPr="000F2506" w:rsidRDefault="00AF7E5D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20" w:rsidRPr="000F2506" w:rsidRDefault="009E1720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55" w:rsidRPr="009E3EA4" w:rsidRDefault="00AD5555" w:rsidP="00AD5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A024A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r w:rsidRPr="009E3EA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регистрации права </w:t>
            </w:r>
          </w:p>
          <w:p w:rsidR="00AD5555" w:rsidRDefault="00D166CF" w:rsidP="00AD5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</w:t>
            </w:r>
            <w:r w:rsidR="00AD5555">
              <w:rPr>
                <w:rFonts w:ascii="Times New Roman" w:hAnsi="Times New Roman" w:cs="Times New Roman"/>
                <w:sz w:val="24"/>
                <w:szCs w:val="24"/>
              </w:rPr>
              <w:t>59-БГ</w:t>
            </w:r>
          </w:p>
          <w:p w:rsidR="009E1720" w:rsidRPr="00AD5555" w:rsidRDefault="00AD5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55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798889</w:t>
            </w:r>
            <w:r w:rsidR="001E2249">
              <w:rPr>
                <w:rFonts w:ascii="Times New Roman" w:hAnsi="Times New Roman" w:cs="Times New Roman"/>
                <w:sz w:val="24"/>
                <w:szCs w:val="24"/>
              </w:rPr>
              <w:t xml:space="preserve"> от 19 апреля 2013г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20" w:rsidRPr="00AD5555" w:rsidRDefault="00AD5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5555">
              <w:rPr>
                <w:rFonts w:ascii="Times New Roman" w:hAnsi="Times New Roman" w:cs="Times New Roman"/>
                <w:sz w:val="24"/>
                <w:szCs w:val="24"/>
              </w:rPr>
              <w:t>81:02:0310003:64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20" w:rsidRPr="00AD5555" w:rsidRDefault="00AD5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5555">
              <w:rPr>
                <w:rFonts w:ascii="Times New Roman" w:hAnsi="Times New Roman" w:cs="Times New Roman"/>
                <w:sz w:val="24"/>
                <w:szCs w:val="24"/>
              </w:rPr>
              <w:t>№59-59-19/004/2013-441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20" w:rsidRPr="000F2506" w:rsidRDefault="009E1720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E1720" w:rsidRPr="000F2506" w:rsidTr="00B22A5B">
        <w:trPr>
          <w:trHeight w:val="31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20" w:rsidRPr="009E1720" w:rsidRDefault="009E17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F" w:rsidRDefault="00D166CF" w:rsidP="00D16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D166CF" w:rsidRDefault="00D166CF" w:rsidP="00D16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уксиб</w:t>
            </w:r>
            <w:proofErr w:type="spellEnd"/>
          </w:p>
          <w:p w:rsidR="009E1720" w:rsidRDefault="00D166CF" w:rsidP="00D16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кольная,12к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F" w:rsidRDefault="00D16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Банно-прачечное здание</w:t>
            </w:r>
          </w:p>
          <w:p w:rsidR="009E1720" w:rsidRPr="00CF2D62" w:rsidRDefault="00D166C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D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132,9кв.м. 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20" w:rsidRPr="000F2506" w:rsidRDefault="00D166CF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Оперативное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20" w:rsidRPr="000F2506" w:rsidRDefault="009E1720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CF" w:rsidRPr="009E3EA4" w:rsidRDefault="00D166CF" w:rsidP="00D16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A024A">
              <w:rPr>
                <w:rFonts w:ascii="Times New Roman" w:hAnsi="Times New Roman" w:cs="Times New Roman"/>
                <w:sz w:val="24"/>
                <w:szCs w:val="24"/>
              </w:rPr>
              <w:t>свидетельст</w:t>
            </w:r>
            <w:r w:rsidRPr="006A0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</w:t>
            </w:r>
            <w:r w:rsidRPr="009E3EA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регистрации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серия 59БГ </w:t>
            </w:r>
            <w:r w:rsidRPr="009E3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1720" w:rsidRPr="00CF2D62" w:rsidRDefault="00CF2D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F2D62">
              <w:rPr>
                <w:rFonts w:ascii="Times New Roman" w:hAnsi="Times New Roman" w:cs="Times New Roman"/>
                <w:sz w:val="24"/>
                <w:szCs w:val="24"/>
              </w:rPr>
              <w:t>798918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20 апреля 2013г.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20" w:rsidRPr="00D166CF" w:rsidRDefault="00D16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16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59-59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19/004/2013-428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20" w:rsidRPr="00D166CF" w:rsidRDefault="00D166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16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№59-59-</w:t>
            </w:r>
            <w:r w:rsidRPr="00D166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/004/2013-429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20" w:rsidRPr="000F2506" w:rsidRDefault="009E1720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405C0" w:rsidRPr="000F2506" w:rsidTr="00B22A5B">
        <w:trPr>
          <w:trHeight w:val="317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Всего (кв. м):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CF2D62" w:rsidRDefault="00D166CF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D62">
              <w:rPr>
                <w:rFonts w:ascii="Times New Roman" w:hAnsi="Times New Roman" w:cs="Times New Roman"/>
                <w:b/>
                <w:sz w:val="24"/>
                <w:szCs w:val="24"/>
              </w:rPr>
              <w:t>1331.3</w:t>
            </w:r>
            <w:r w:rsidR="009C18B1" w:rsidRPr="00CF2D62">
              <w:rPr>
                <w:rFonts w:ascii="Times New Roman" w:hAnsi="Times New Roman" w:cs="Times New Roman"/>
                <w:b/>
                <w:sz w:val="24"/>
                <w:szCs w:val="24"/>
              </w:rPr>
              <w:t>8кв.м.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   X      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    X      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  X    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   X      </w:t>
            </w:r>
          </w:p>
        </w:tc>
        <w:tc>
          <w:tcPr>
            <w:tcW w:w="1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  X     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  X      </w:t>
            </w:r>
          </w:p>
        </w:tc>
      </w:tr>
    </w:tbl>
    <w:p w:rsidR="00F405C0" w:rsidRPr="000F2506" w:rsidRDefault="00F40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7E5D" w:rsidRDefault="00F405C0">
      <w:pPr>
        <w:pStyle w:val="ConsPlusNonformat"/>
      </w:pPr>
      <w:r>
        <w:t xml:space="preserve">  </w:t>
      </w:r>
    </w:p>
    <w:p w:rsidR="00F405C0" w:rsidRPr="000F2506" w:rsidRDefault="00F405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F2506">
        <w:rPr>
          <w:rFonts w:ascii="Times New Roman" w:hAnsi="Times New Roman" w:cs="Times New Roman"/>
          <w:sz w:val="24"/>
          <w:szCs w:val="24"/>
        </w:rPr>
        <w:t xml:space="preserve">Раздел  2.  Обеспечение  образовательной  деятельности  помещениями </w:t>
      </w:r>
      <w:proofErr w:type="gramStart"/>
      <w:r w:rsidRPr="000F2506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F405C0" w:rsidRPr="000F2506" w:rsidRDefault="00F405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F2506">
        <w:rPr>
          <w:rFonts w:ascii="Times New Roman" w:hAnsi="Times New Roman" w:cs="Times New Roman"/>
          <w:sz w:val="24"/>
          <w:szCs w:val="24"/>
        </w:rPr>
        <w:t>медицинского обслуживания и питания</w:t>
      </w:r>
    </w:p>
    <w:p w:rsidR="00F405C0" w:rsidRPr="000F2506" w:rsidRDefault="00F40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2268"/>
        <w:gridCol w:w="2268"/>
        <w:gridCol w:w="1843"/>
        <w:gridCol w:w="1985"/>
        <w:gridCol w:w="1984"/>
        <w:gridCol w:w="1985"/>
      </w:tblGrid>
      <w:tr w:rsidR="00F405C0" w:rsidRPr="000F2506" w:rsidTr="00CD1293">
        <w:trPr>
          <w:trHeight w:val="128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Помещения для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медицинского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обслуживания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 питания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  Адрес  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>(местоположение)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помещений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 указанием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площади 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(кв. м)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Собственность или иное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вещное право (оперативное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управление, хозяйственное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>ведение), аренда, субаренда,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безвозмездное пользование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Полное 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наименование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собственника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>(арендодателя,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ссудодателя)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объекта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недвижимого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имущества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 -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основание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>возникновения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права 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(указываются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реквизиты и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сроки 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действия)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(или 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условный)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номер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объекта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Номер записи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регистрации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в Едином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государственном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реестре права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недвижимое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имущество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сделок с ним </w:t>
            </w:r>
          </w:p>
        </w:tc>
      </w:tr>
      <w:tr w:rsidR="00F405C0" w:rsidRPr="000F2506" w:rsidTr="00CD1293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   2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    3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          4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   5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   6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  7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    8       </w:t>
            </w:r>
          </w:p>
        </w:tc>
      </w:tr>
      <w:tr w:rsidR="00F405C0" w:rsidRPr="000F2506" w:rsidTr="00CD1293">
        <w:trPr>
          <w:trHeight w:val="96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Помещения для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медицинского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обслуживания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обучающихся,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>воспитанников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работников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5B" w:rsidRPr="000F2506" w:rsidRDefault="00B22A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 w:rsidP="00CD129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93" w:rsidRPr="000F2506" w:rsidTr="00CD1293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93" w:rsidRPr="000F2506" w:rsidRDefault="00CD12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93" w:rsidRPr="000F2506" w:rsidRDefault="00CD1293" w:rsidP="009E17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кабинет</w:t>
            </w:r>
            <w:r w:rsidR="009E17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93" w:rsidRDefault="00CD1293" w:rsidP="001B4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  <w:p w:rsidR="009E1720" w:rsidRDefault="00CD1293" w:rsidP="001B4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кольная,12о</w:t>
            </w:r>
          </w:p>
          <w:p w:rsidR="00CD1293" w:rsidRPr="000F2506" w:rsidRDefault="009E1720" w:rsidP="001B4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93" w:rsidRPr="000F2506" w:rsidRDefault="00CD1293" w:rsidP="001B4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93" w:rsidRDefault="00093478" w:rsidP="001B4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</w:p>
          <w:p w:rsidR="00766EBA" w:rsidRPr="000F2506" w:rsidRDefault="00766EBA" w:rsidP="001B4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93" w:rsidRPr="000F2506" w:rsidRDefault="00CD1293" w:rsidP="001B4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государственной регистрации права серия 59-БГ №798892</w:t>
            </w:r>
            <w:r w:rsidR="001E2249">
              <w:rPr>
                <w:rFonts w:ascii="Times New Roman" w:hAnsi="Times New Roman" w:cs="Times New Roman"/>
                <w:sz w:val="24"/>
                <w:szCs w:val="24"/>
              </w:rPr>
              <w:t xml:space="preserve"> от 19 апреля 2013г.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93" w:rsidRPr="000F2506" w:rsidRDefault="00CD1293" w:rsidP="001B4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81:02:0310003:58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93" w:rsidRPr="000F2506" w:rsidRDefault="00CD1293" w:rsidP="001B45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№59-59-19/004/2013-433</w:t>
            </w:r>
          </w:p>
        </w:tc>
      </w:tr>
      <w:tr w:rsidR="00CD1293" w:rsidRPr="000F2506" w:rsidTr="00CD1293">
        <w:trPr>
          <w:trHeight w:val="80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93" w:rsidRPr="000F2506" w:rsidRDefault="00CD12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93" w:rsidRPr="000F2506" w:rsidRDefault="00CD12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Помещения для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питания  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обучающихся,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воспитанников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работников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93" w:rsidRPr="000F2506" w:rsidRDefault="00CD1293" w:rsidP="005A42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93" w:rsidRPr="000F2506" w:rsidRDefault="00CD12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93" w:rsidRPr="000F2506" w:rsidRDefault="00CD12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93" w:rsidRPr="000F2506" w:rsidRDefault="00CD12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93" w:rsidRPr="000F2506" w:rsidRDefault="00CD12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93" w:rsidRPr="000F2506" w:rsidRDefault="00CD1293" w:rsidP="00CD129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293" w:rsidTr="00CD1293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93" w:rsidRDefault="00CD129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93" w:rsidRDefault="00CD1293" w:rsidP="009E17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Столовая </w:t>
            </w:r>
          </w:p>
          <w:p w:rsidR="009E1720" w:rsidRDefault="009E1720" w:rsidP="009E17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720" w:rsidRDefault="009E1720" w:rsidP="009E17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720" w:rsidRDefault="009E1720" w:rsidP="009E17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720" w:rsidRPr="00CD1293" w:rsidRDefault="009E1720" w:rsidP="009E17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Пищеблок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93" w:rsidRDefault="00CD1293" w:rsidP="001B4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  <w:p w:rsidR="009E1720" w:rsidRDefault="00CD1293" w:rsidP="001B4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кольная,12г</w:t>
            </w:r>
          </w:p>
          <w:p w:rsidR="00CD1293" w:rsidRDefault="009E1720" w:rsidP="001B4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9E1720" w:rsidRPr="000F2506" w:rsidRDefault="009E1720" w:rsidP="001B4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93" w:rsidRPr="000F2506" w:rsidRDefault="00CD1293" w:rsidP="001B4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93" w:rsidRPr="000F2506" w:rsidRDefault="00CD1293" w:rsidP="001B4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93" w:rsidRPr="000F2506" w:rsidRDefault="00CD1293" w:rsidP="001B4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государственной регистрации права серия 59-БГ №798711</w:t>
            </w:r>
            <w:r w:rsidR="001E2249">
              <w:rPr>
                <w:rFonts w:ascii="Times New Roman" w:hAnsi="Times New Roman" w:cs="Times New Roman"/>
                <w:sz w:val="24"/>
                <w:szCs w:val="24"/>
              </w:rPr>
              <w:t xml:space="preserve"> от17 апреля 2013г.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93" w:rsidRPr="000F2506" w:rsidRDefault="00CD1293" w:rsidP="001B45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81602:0310003:62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93" w:rsidRDefault="00CD1293" w:rsidP="001B45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№59-59-</w:t>
            </w:r>
          </w:p>
          <w:p w:rsidR="00CD1293" w:rsidRPr="000F2506" w:rsidRDefault="00CD1293" w:rsidP="001B452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19/004/20134-439</w:t>
            </w:r>
          </w:p>
        </w:tc>
      </w:tr>
    </w:tbl>
    <w:p w:rsidR="000F2506" w:rsidRDefault="00F405C0">
      <w:pPr>
        <w:pStyle w:val="ConsPlusNonformat"/>
      </w:pPr>
      <w:r>
        <w:t xml:space="preserve">  </w:t>
      </w:r>
    </w:p>
    <w:p w:rsidR="009953AB" w:rsidRDefault="009953AB">
      <w:pPr>
        <w:pStyle w:val="ConsPlusNonformat"/>
      </w:pPr>
    </w:p>
    <w:p w:rsidR="000F2506" w:rsidRDefault="000F2506">
      <w:pPr>
        <w:pStyle w:val="ConsPlusNonformat"/>
      </w:pPr>
    </w:p>
    <w:p w:rsidR="00F405C0" w:rsidRPr="000F2506" w:rsidRDefault="00F405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F2506">
        <w:rPr>
          <w:rFonts w:ascii="Times New Roman" w:hAnsi="Times New Roman" w:cs="Times New Roman"/>
          <w:sz w:val="24"/>
          <w:szCs w:val="24"/>
        </w:rPr>
        <w:t xml:space="preserve">Раздел 3. Обеспечение образовательного процесса </w:t>
      </w:r>
      <w:proofErr w:type="gramStart"/>
      <w:r w:rsidRPr="000F2506">
        <w:rPr>
          <w:rFonts w:ascii="Times New Roman" w:hAnsi="Times New Roman" w:cs="Times New Roman"/>
          <w:sz w:val="24"/>
          <w:szCs w:val="24"/>
        </w:rPr>
        <w:t>оборудованными</w:t>
      </w:r>
      <w:proofErr w:type="gramEnd"/>
      <w:r w:rsidRPr="000F2506">
        <w:rPr>
          <w:rFonts w:ascii="Times New Roman" w:hAnsi="Times New Roman" w:cs="Times New Roman"/>
          <w:sz w:val="24"/>
          <w:szCs w:val="24"/>
        </w:rPr>
        <w:t xml:space="preserve"> учебными</w:t>
      </w:r>
    </w:p>
    <w:p w:rsidR="00F405C0" w:rsidRPr="000F2506" w:rsidRDefault="00F405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F2506">
        <w:rPr>
          <w:rFonts w:ascii="Times New Roman" w:hAnsi="Times New Roman" w:cs="Times New Roman"/>
          <w:sz w:val="24"/>
          <w:szCs w:val="24"/>
        </w:rPr>
        <w:t>кабинетами,   объектами  для  проведения  практических  занятий,  объектами</w:t>
      </w:r>
    </w:p>
    <w:p w:rsidR="00F405C0" w:rsidRPr="000F2506" w:rsidRDefault="00F405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F2506">
        <w:rPr>
          <w:rFonts w:ascii="Times New Roman" w:hAnsi="Times New Roman" w:cs="Times New Roman"/>
          <w:sz w:val="24"/>
          <w:szCs w:val="24"/>
        </w:rPr>
        <w:t xml:space="preserve">физической культуры и спорта по </w:t>
      </w:r>
      <w:proofErr w:type="gramStart"/>
      <w:r w:rsidRPr="000F2506">
        <w:rPr>
          <w:rFonts w:ascii="Times New Roman" w:hAnsi="Times New Roman" w:cs="Times New Roman"/>
          <w:sz w:val="24"/>
          <w:szCs w:val="24"/>
        </w:rPr>
        <w:t>заявленным</w:t>
      </w:r>
      <w:proofErr w:type="gramEnd"/>
      <w:r w:rsidRPr="000F2506">
        <w:rPr>
          <w:rFonts w:ascii="Times New Roman" w:hAnsi="Times New Roman" w:cs="Times New Roman"/>
          <w:sz w:val="24"/>
          <w:szCs w:val="24"/>
        </w:rPr>
        <w:t xml:space="preserve"> к лицензированию образовательным</w:t>
      </w:r>
    </w:p>
    <w:p w:rsidR="00F405C0" w:rsidRPr="000F2506" w:rsidRDefault="00F405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F2506">
        <w:rPr>
          <w:rFonts w:ascii="Times New Roman" w:hAnsi="Times New Roman" w:cs="Times New Roman"/>
          <w:sz w:val="24"/>
          <w:szCs w:val="24"/>
        </w:rPr>
        <w:t>программам</w:t>
      </w:r>
    </w:p>
    <w:p w:rsidR="00F405C0" w:rsidRDefault="00F40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2880"/>
        <w:gridCol w:w="3488"/>
        <w:gridCol w:w="2551"/>
        <w:gridCol w:w="1881"/>
        <w:gridCol w:w="1920"/>
      </w:tblGrid>
      <w:tr w:rsidR="00F405C0" w:rsidRPr="000F2506" w:rsidTr="009953AB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N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Уровень, ступень, вид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образовательной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 (основная/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дополнительная),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направление  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подготовки,  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специальность,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профессия,  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>наименование предмета,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дисциплины (модуля) в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>соответствии с учебным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планом        </w:t>
            </w:r>
            <w:proofErr w:type="gramEnd"/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Наименование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оборудованных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учебных кабинетов,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объектов  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для проведения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практических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занятий, объектов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физической 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культуры и спорта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с перечнем 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основного 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оборудования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Адрес (местоположение)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учебных кабинетов,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объектов для проведения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практических занятий,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объектов физической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культуры и спорта (с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указанием номера 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помещения в соответствии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с документами бюро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технической   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инвентаризации)    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иное вещное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право  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(оперативное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управление,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хозяйственное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ведение),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аренда, 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субаренда,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безвозмездное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пользование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Документ -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основание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возникновения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права 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(указываются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реквизиты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и сроки    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действия)   </w:t>
            </w:r>
          </w:p>
        </w:tc>
      </w:tr>
      <w:tr w:rsidR="00F405C0" w:rsidRPr="000F2506" w:rsidTr="009953AB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1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       2           </w:t>
            </w:r>
          </w:p>
        </w:tc>
        <w:tc>
          <w:tcPr>
            <w:tcW w:w="3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      3        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         4            </w:t>
            </w: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    5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   6       </w:t>
            </w:r>
          </w:p>
        </w:tc>
      </w:tr>
      <w:tr w:rsidR="00F405C0" w:rsidRPr="000F2506" w:rsidTr="009953AB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933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образовательная </w:t>
            </w:r>
            <w:r w:rsidR="006E776B">
              <w:rPr>
                <w:rFonts w:ascii="Times New Roman" w:hAnsi="Times New Roman" w:cs="Times New Roman"/>
                <w:sz w:val="24"/>
                <w:szCs w:val="24"/>
              </w:rPr>
              <w:t xml:space="preserve"> 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5C0"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76B">
              <w:rPr>
                <w:rFonts w:ascii="Times New Roman" w:hAnsi="Times New Roman" w:cs="Times New Roman"/>
                <w:sz w:val="24"/>
                <w:szCs w:val="24"/>
              </w:rPr>
              <w:t>8 вида</w:t>
            </w:r>
            <w:r w:rsidR="00F405C0"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3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5C0" w:rsidRPr="000F2506" w:rsidTr="009953AB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F405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03D42">
              <w:rPr>
                <w:rFonts w:ascii="Times New Roman" w:hAnsi="Times New Roman" w:cs="Times New Roman"/>
                <w:sz w:val="24"/>
                <w:szCs w:val="24"/>
              </w:rPr>
              <w:t>столярное дело</w:t>
            </w:r>
            <w:r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3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Default="00FA49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Столярные мастерские</w:t>
            </w:r>
          </w:p>
          <w:p w:rsidR="005C2472" w:rsidRDefault="00460B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Станок токарный-2шт.</w:t>
            </w:r>
            <w:r w:rsidR="00B61C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станок деревообрабатывающий-2шт., </w:t>
            </w:r>
          </w:p>
          <w:p w:rsidR="005C2472" w:rsidRDefault="00460B70" w:rsidP="005C2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сверильный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- 1 шт.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лектроточило-3шт.,</w:t>
            </w:r>
            <w:r w:rsidR="00B61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5511">
              <w:rPr>
                <w:rFonts w:ascii="Times New Roman" w:hAnsi="Times New Roman" w:cs="Times New Roman"/>
                <w:sz w:val="24"/>
                <w:szCs w:val="24"/>
              </w:rPr>
              <w:t>верстаки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18шт.</w:t>
            </w:r>
            <w:r w:rsidR="004E5511">
              <w:rPr>
                <w:rFonts w:ascii="Times New Roman" w:hAnsi="Times New Roman" w:cs="Times New Roman"/>
                <w:sz w:val="24"/>
                <w:szCs w:val="24"/>
              </w:rPr>
              <w:t>,отвертки,</w:t>
            </w:r>
          </w:p>
          <w:p w:rsidR="005C2472" w:rsidRDefault="005C2472" w:rsidP="005C2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4E5511">
              <w:rPr>
                <w:rFonts w:ascii="Times New Roman" w:hAnsi="Times New Roman" w:cs="Times New Roman"/>
                <w:sz w:val="24"/>
                <w:szCs w:val="24"/>
              </w:rPr>
              <w:t xml:space="preserve">толярные молотки, измерительные </w:t>
            </w:r>
            <w:proofErr w:type="spellStart"/>
            <w:r w:rsidR="004E5511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proofErr w:type="gramStart"/>
            <w:r w:rsidR="004E5511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="004E5511">
              <w:rPr>
                <w:rFonts w:ascii="Times New Roman" w:hAnsi="Times New Roman" w:cs="Times New Roman"/>
                <w:sz w:val="24"/>
                <w:szCs w:val="24"/>
              </w:rPr>
              <w:t>олото</w:t>
            </w:r>
            <w:proofErr w:type="spellEnd"/>
            <w:r w:rsidR="00460B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2472" w:rsidRDefault="00460B70" w:rsidP="005C2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 фрез- 2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2472" w:rsidRDefault="00460B70" w:rsidP="005C2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набор рашпилей- 6шт.,</w:t>
            </w:r>
          </w:p>
          <w:p w:rsidR="005C2472" w:rsidRDefault="00460B70" w:rsidP="005C2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сверл-2шт.,</w:t>
            </w:r>
          </w:p>
          <w:p w:rsidR="005C2472" w:rsidRDefault="005C2472" w:rsidP="005C2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ножовки по дереву-</w:t>
            </w:r>
            <w:r w:rsidR="00460B70">
              <w:rPr>
                <w:rFonts w:ascii="Times New Roman" w:hAnsi="Times New Roman" w:cs="Times New Roman"/>
                <w:sz w:val="24"/>
                <w:szCs w:val="24"/>
              </w:rPr>
              <w:t>4шт.,</w:t>
            </w:r>
          </w:p>
          <w:p w:rsidR="005C2472" w:rsidRDefault="00460B70" w:rsidP="005C2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ножовки по металлу</w:t>
            </w:r>
            <w:r w:rsidR="005C2472">
              <w:rPr>
                <w:rFonts w:ascii="Times New Roman" w:hAnsi="Times New Roman" w:cs="Times New Roman"/>
                <w:sz w:val="24"/>
                <w:szCs w:val="24"/>
              </w:rPr>
              <w:t>—3шт.,</w:t>
            </w:r>
          </w:p>
          <w:p w:rsidR="00FA4951" w:rsidRDefault="005C2472" w:rsidP="005C2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фрейзерная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- 2шт., тисы слесарные-2шт.</w:t>
            </w:r>
          </w:p>
          <w:p w:rsidR="005C2472" w:rsidRPr="000F2506" w:rsidRDefault="005C2472" w:rsidP="005C24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рубанок металлический -9шт.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1E2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Пермский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край,Косинский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,с.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Пуксиб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кольная,д.12е</w:t>
            </w: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C0" w:rsidRPr="000F2506" w:rsidRDefault="001E2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49" w:rsidRPr="009E3EA4" w:rsidRDefault="001E2249" w:rsidP="001E2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A024A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r w:rsidRPr="009E3EA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регистрации права </w:t>
            </w:r>
          </w:p>
          <w:p w:rsidR="001E2249" w:rsidRDefault="001E2249" w:rsidP="001E2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59-БГ</w:t>
            </w:r>
          </w:p>
          <w:p w:rsidR="00F405C0" w:rsidRPr="000F2506" w:rsidRDefault="001E2249" w:rsidP="001E2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55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798889 от 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апреля 2013г</w:t>
            </w:r>
          </w:p>
        </w:tc>
      </w:tr>
      <w:tr w:rsidR="00366F4F" w:rsidRPr="000F2506" w:rsidTr="009953AB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Pr="000F2506" w:rsidRDefault="00366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Pr="000F2506" w:rsidRDefault="00603D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Швейное дело</w:t>
            </w:r>
          </w:p>
        </w:tc>
        <w:tc>
          <w:tcPr>
            <w:tcW w:w="3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Default="00366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Швейные мастерские</w:t>
            </w:r>
          </w:p>
          <w:p w:rsidR="00366F4F" w:rsidRDefault="00603D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Манекен, электроутюг-2шт,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гладильная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доска-2шт,</w:t>
            </w:r>
          </w:p>
          <w:p w:rsidR="005C2472" w:rsidRDefault="00603D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Швейные машины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учные</w:t>
            </w:r>
            <w:r w:rsidR="005C2472">
              <w:rPr>
                <w:rFonts w:ascii="Times New Roman" w:hAnsi="Times New Roman" w:cs="Times New Roman"/>
                <w:sz w:val="24"/>
                <w:szCs w:val="24"/>
              </w:rPr>
              <w:t xml:space="preserve">-5 </w:t>
            </w:r>
            <w:proofErr w:type="spellStart"/>
            <w:r w:rsidR="005C2472">
              <w:rPr>
                <w:rFonts w:ascii="Times New Roman" w:hAnsi="Times New Roman" w:cs="Times New Roman"/>
                <w:sz w:val="24"/>
                <w:szCs w:val="24"/>
              </w:rPr>
              <w:t>шт.,ножные</w:t>
            </w:r>
            <w:proofErr w:type="spellEnd"/>
            <w:r w:rsidR="005C2472">
              <w:rPr>
                <w:rFonts w:ascii="Times New Roman" w:hAnsi="Times New Roman" w:cs="Times New Roman"/>
                <w:sz w:val="24"/>
                <w:szCs w:val="24"/>
              </w:rPr>
              <w:t>- 8шт.,</w:t>
            </w:r>
            <w:r w:rsidR="00B76D89">
              <w:rPr>
                <w:rFonts w:ascii="Times New Roman" w:hAnsi="Times New Roman" w:cs="Times New Roman"/>
                <w:sz w:val="24"/>
                <w:szCs w:val="24"/>
              </w:rPr>
              <w:t>швейная машина промышленная-3шт.,</w:t>
            </w:r>
          </w:p>
          <w:p w:rsidR="00603D42" w:rsidRDefault="00603D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бытовые-14 шт.</w:t>
            </w:r>
          </w:p>
          <w:p w:rsidR="00603D42" w:rsidRDefault="007B5D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Оверлок-3шт,</w:t>
            </w:r>
          </w:p>
          <w:p w:rsidR="007B5D3B" w:rsidRPr="000F2506" w:rsidRDefault="00B76D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 -2 шт.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спариватель-2шт.,спицы, иглы, крючки, нитки.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Pr="000F2506" w:rsidRDefault="00366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край,Косинский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,с.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Пуксиб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кольная,д.12е</w:t>
            </w: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Pr="000F2506" w:rsidRDefault="00366F4F" w:rsidP="00AC5E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Pr="009E3EA4" w:rsidRDefault="00366F4F" w:rsidP="00AC5E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A024A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r w:rsidRPr="009E3EA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регистрации права </w:t>
            </w:r>
          </w:p>
          <w:p w:rsidR="00366F4F" w:rsidRDefault="00366F4F" w:rsidP="00AC5E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59-БГ</w:t>
            </w:r>
          </w:p>
          <w:p w:rsidR="00366F4F" w:rsidRPr="000F2506" w:rsidRDefault="00366F4F" w:rsidP="00AC5E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D55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798889 от 19 апреля 2013г</w:t>
            </w:r>
          </w:p>
        </w:tc>
      </w:tr>
      <w:tr w:rsidR="00366F4F" w:rsidRPr="000F2506" w:rsidTr="009953AB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Pr="000F2506" w:rsidRDefault="00366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Pr="000F2506" w:rsidRDefault="001164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Социально-бытовая ориентиров</w:t>
            </w:r>
            <w:r w:rsidR="00AD115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Default="001164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СБО</w:t>
            </w:r>
          </w:p>
          <w:p w:rsidR="0059192A" w:rsidRDefault="001164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Плита</w:t>
            </w:r>
            <w:r w:rsidR="00B329BE">
              <w:rPr>
                <w:rFonts w:ascii="Times New Roman" w:hAnsi="Times New Roman" w:cs="Times New Roman"/>
                <w:sz w:val="24"/>
                <w:szCs w:val="24"/>
              </w:rPr>
              <w:t xml:space="preserve"> «Мечта»</w:t>
            </w:r>
            <w:r w:rsidR="0059192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E41B9F" w:rsidRDefault="001164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  <w:r w:rsidR="00B329BE" w:rsidRPr="00B32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9BE">
              <w:rPr>
                <w:rFonts w:ascii="Times New Roman" w:hAnsi="Times New Roman" w:cs="Times New Roman"/>
                <w:sz w:val="24"/>
                <w:szCs w:val="24"/>
              </w:rPr>
              <w:t>«Саратов»</w:t>
            </w:r>
            <w:r w:rsidR="0059192A">
              <w:rPr>
                <w:rFonts w:ascii="Times New Roman" w:hAnsi="Times New Roman" w:cs="Times New Roman"/>
                <w:sz w:val="24"/>
                <w:szCs w:val="24"/>
              </w:rPr>
              <w:t xml:space="preserve">-1 </w:t>
            </w:r>
            <w:proofErr w:type="spellStart"/>
            <w:proofErr w:type="gramStart"/>
            <w:r w:rsidR="005919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55687" w:rsidRDefault="00B329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B76D89">
              <w:rPr>
                <w:rFonts w:ascii="Times New Roman" w:hAnsi="Times New Roman" w:cs="Times New Roman"/>
                <w:sz w:val="24"/>
                <w:szCs w:val="24"/>
              </w:rPr>
              <w:t>лектро</w:t>
            </w:r>
            <w:r w:rsidR="001164B1">
              <w:rPr>
                <w:rFonts w:ascii="Times New Roman" w:hAnsi="Times New Roman" w:cs="Times New Roman"/>
                <w:sz w:val="24"/>
                <w:szCs w:val="24"/>
              </w:rPr>
              <w:t>утюг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9192A">
              <w:rPr>
                <w:rFonts w:ascii="Times New Roman" w:hAnsi="Times New Roman" w:cs="Times New Roman"/>
                <w:sz w:val="24"/>
                <w:szCs w:val="24"/>
              </w:rPr>
              <w:t>-2шт.</w:t>
            </w:r>
            <w:r w:rsidR="001164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192A" w:rsidRDefault="00555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Микроволновая </w:t>
            </w:r>
            <w:r w:rsidR="001164B1">
              <w:rPr>
                <w:rFonts w:ascii="Times New Roman" w:hAnsi="Times New Roman" w:cs="Times New Roman"/>
                <w:sz w:val="24"/>
                <w:szCs w:val="24"/>
              </w:rPr>
              <w:t>печь</w:t>
            </w:r>
            <w:r w:rsidR="00B329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2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ROLSEN</w:t>
            </w:r>
            <w:r w:rsidR="00B329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9192A">
              <w:rPr>
                <w:rFonts w:ascii="Times New Roman" w:hAnsi="Times New Roman" w:cs="Times New Roman"/>
                <w:sz w:val="24"/>
                <w:szCs w:val="24"/>
              </w:rPr>
              <w:t xml:space="preserve">-1 </w:t>
            </w:r>
            <w:proofErr w:type="spellStart"/>
            <w:proofErr w:type="gramStart"/>
            <w:r w:rsidR="005919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EB77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6D89" w:rsidRDefault="00EB77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материал,</w:t>
            </w:r>
            <w:r w:rsidR="00B91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2A7">
              <w:rPr>
                <w:rFonts w:ascii="Times New Roman" w:hAnsi="Times New Roman" w:cs="Times New Roman"/>
                <w:sz w:val="24"/>
                <w:szCs w:val="24"/>
              </w:rPr>
              <w:t>зеркало</w:t>
            </w:r>
            <w:r w:rsidR="0059192A">
              <w:rPr>
                <w:rFonts w:ascii="Times New Roman" w:hAnsi="Times New Roman" w:cs="Times New Roman"/>
                <w:sz w:val="24"/>
                <w:szCs w:val="24"/>
              </w:rPr>
              <w:t xml:space="preserve">-2 </w:t>
            </w:r>
            <w:proofErr w:type="spellStart"/>
            <w:proofErr w:type="gramStart"/>
            <w:r w:rsidR="005919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3A22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1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192A" w:rsidRDefault="005919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домашняя аптечка-1шт</w:t>
            </w:r>
          </w:p>
          <w:p w:rsidR="0059192A" w:rsidRDefault="00B91F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1B9F">
              <w:rPr>
                <w:rFonts w:ascii="Times New Roman" w:hAnsi="Times New Roman" w:cs="Times New Roman"/>
                <w:sz w:val="24"/>
                <w:szCs w:val="24"/>
              </w:rPr>
              <w:t>швейные принадлежности</w:t>
            </w:r>
            <w:r w:rsidR="008471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1C2">
              <w:rPr>
                <w:rFonts w:ascii="Times New Roman" w:hAnsi="Times New Roman" w:cs="Times New Roman"/>
                <w:sz w:val="24"/>
                <w:szCs w:val="24"/>
              </w:rPr>
              <w:t>нитки, иголки,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1C2">
              <w:rPr>
                <w:rFonts w:ascii="Times New Roman" w:hAnsi="Times New Roman" w:cs="Times New Roman"/>
                <w:sz w:val="24"/>
                <w:szCs w:val="24"/>
              </w:rPr>
              <w:t>ножницы, пуговицы</w:t>
            </w:r>
            <w:r w:rsidR="0059192A">
              <w:rPr>
                <w:rFonts w:ascii="Times New Roman" w:hAnsi="Times New Roman" w:cs="Times New Roman"/>
                <w:sz w:val="24"/>
                <w:szCs w:val="24"/>
              </w:rPr>
              <w:t>-5 комплектов</w:t>
            </w:r>
            <w:r w:rsidR="00E41B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192A" w:rsidRDefault="00B91F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1B9F">
              <w:rPr>
                <w:rFonts w:ascii="Times New Roman" w:hAnsi="Times New Roman" w:cs="Times New Roman"/>
                <w:sz w:val="24"/>
                <w:szCs w:val="24"/>
              </w:rPr>
              <w:t>наглядные пособия по различным темам</w:t>
            </w:r>
            <w:r w:rsidR="008471C2">
              <w:rPr>
                <w:rFonts w:ascii="Times New Roman" w:hAnsi="Times New Roman" w:cs="Times New Roman"/>
                <w:sz w:val="24"/>
                <w:szCs w:val="24"/>
              </w:rPr>
              <w:t>: питание, транспорт,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1C2">
              <w:rPr>
                <w:rFonts w:ascii="Times New Roman" w:hAnsi="Times New Roman" w:cs="Times New Roman"/>
                <w:sz w:val="24"/>
                <w:szCs w:val="24"/>
              </w:rPr>
              <w:t>личная гигиена, медицинская помощь,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1C2">
              <w:rPr>
                <w:rFonts w:ascii="Times New Roman" w:hAnsi="Times New Roman" w:cs="Times New Roman"/>
                <w:sz w:val="24"/>
                <w:szCs w:val="24"/>
              </w:rPr>
              <w:t>жилище, бюджет семьи</w:t>
            </w:r>
            <w:proofErr w:type="gramStart"/>
            <w:r w:rsidR="00847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D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B76D89">
              <w:rPr>
                <w:rFonts w:ascii="Times New Roman" w:hAnsi="Times New Roman" w:cs="Times New Roman"/>
                <w:sz w:val="24"/>
                <w:szCs w:val="24"/>
              </w:rPr>
              <w:t xml:space="preserve"> наборы посуды</w:t>
            </w:r>
            <w:r w:rsidR="0059192A">
              <w:rPr>
                <w:rFonts w:ascii="Times New Roman" w:hAnsi="Times New Roman" w:cs="Times New Roman"/>
                <w:sz w:val="24"/>
                <w:szCs w:val="24"/>
              </w:rPr>
              <w:t>-10комплектов</w:t>
            </w:r>
            <w:r w:rsidR="00B76D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64B1" w:rsidRPr="000F2506" w:rsidRDefault="00B76D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электрочайник</w:t>
            </w:r>
            <w:r w:rsidR="00B329BE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spellStart"/>
            <w:r w:rsidR="00B329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maxwell</w:t>
            </w:r>
            <w:proofErr w:type="spellEnd"/>
            <w:r w:rsidR="00B329BE">
              <w:rPr>
                <w:rFonts w:ascii="Times New Roman" w:hAnsi="Times New Roman" w:cs="Times New Roman"/>
                <w:sz w:val="24"/>
                <w:szCs w:val="24"/>
              </w:rPr>
              <w:t>»2 шт.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Pr="000F2506" w:rsidRDefault="00E41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Пермский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край,Косинский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,с.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Пуксиб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кольная,д.12</w:t>
            </w: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Pr="000F2506" w:rsidRDefault="00E41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9F" w:rsidRPr="009E3EA4" w:rsidRDefault="00E41B9F" w:rsidP="00E41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A024A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  <w:r w:rsidRPr="009E3EA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регистрации права </w:t>
            </w:r>
          </w:p>
          <w:p w:rsidR="00366F4F" w:rsidRPr="000F2506" w:rsidRDefault="00E41B9F" w:rsidP="00E41B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59БГ№798717 от 17 апреля 2013г.</w:t>
            </w:r>
          </w:p>
        </w:tc>
      </w:tr>
      <w:tr w:rsidR="00366F4F" w:rsidRPr="000F2506" w:rsidTr="009953AB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Pr="000F2506" w:rsidRDefault="00B76D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366F4F" w:rsidRPr="000F2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Pr="000F2506" w:rsidRDefault="00B76D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2A" w:rsidRDefault="004E3363" w:rsidP="004E33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 по темам</w:t>
            </w:r>
            <w:r w:rsidR="00127063">
              <w:rPr>
                <w:rFonts w:ascii="Times New Roman" w:hAnsi="Times New Roman" w:cs="Times New Roman"/>
                <w:sz w:val="24"/>
                <w:szCs w:val="24"/>
              </w:rPr>
              <w:t>, стенды</w:t>
            </w:r>
            <w:proofErr w:type="gramStart"/>
            <w:r w:rsidR="0012706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59192A" w:rsidRDefault="0071622A" w:rsidP="00AD11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плакаты-таблица умножения, вычитания,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127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3363" w:rsidRDefault="004E3363" w:rsidP="004E33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проектор-</w:t>
            </w:r>
            <w:r w:rsidR="00933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1C08">
              <w:rPr>
                <w:rFonts w:ascii="Times New Roman" w:hAnsi="Times New Roman" w:cs="Times New Roman"/>
                <w:sz w:val="24"/>
                <w:szCs w:val="24"/>
              </w:rPr>
              <w:t>шт.,</w:t>
            </w:r>
          </w:p>
          <w:p w:rsidR="0059192A" w:rsidRDefault="00B91FF7" w:rsidP="004E33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 для видеопроектора</w:t>
            </w:r>
            <w:r w:rsidR="00933A8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9C121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59192A" w:rsidRDefault="00555687" w:rsidP="004E33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серия учебных таблиц</w:t>
            </w:r>
            <w:r w:rsidR="0059192A">
              <w:rPr>
                <w:rFonts w:ascii="Times New Roman" w:hAnsi="Times New Roman" w:cs="Times New Roman"/>
                <w:sz w:val="24"/>
                <w:szCs w:val="24"/>
              </w:rPr>
              <w:t>-6 комплектов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192A" w:rsidRDefault="00B91FF7" w:rsidP="004E33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687">
              <w:rPr>
                <w:rFonts w:ascii="Times New Roman" w:hAnsi="Times New Roman" w:cs="Times New Roman"/>
                <w:sz w:val="24"/>
                <w:szCs w:val="24"/>
              </w:rPr>
              <w:t xml:space="preserve">циркули- 30 </w:t>
            </w:r>
            <w:proofErr w:type="spellStart"/>
            <w:proofErr w:type="gramStart"/>
            <w:r w:rsidR="00555687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555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953AB" w:rsidRDefault="0071622A" w:rsidP="004E33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логические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  <w:r w:rsidR="009953AB">
              <w:rPr>
                <w:rFonts w:ascii="Times New Roman" w:hAnsi="Times New Roman" w:cs="Times New Roman"/>
                <w:sz w:val="24"/>
                <w:szCs w:val="24"/>
              </w:rPr>
              <w:t>-2 комплекта</w:t>
            </w:r>
          </w:p>
          <w:p w:rsidR="00366F4F" w:rsidRPr="000F2506" w:rsidRDefault="0071622A" w:rsidP="004E33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фигуры</w:t>
            </w:r>
            <w:r w:rsidR="009953AB">
              <w:rPr>
                <w:rFonts w:ascii="Times New Roman" w:hAnsi="Times New Roman" w:cs="Times New Roman"/>
                <w:sz w:val="24"/>
                <w:szCs w:val="24"/>
              </w:rPr>
              <w:t>-2 комплекта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Pr="000F2506" w:rsidRDefault="00366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Pr="000F2506" w:rsidRDefault="00366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Pr="000F2506" w:rsidRDefault="00366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687" w:rsidRPr="000F2506" w:rsidTr="009953AB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87" w:rsidRDefault="00555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87" w:rsidRDefault="00555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92A" w:rsidRDefault="00555687" w:rsidP="00AD11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</w:t>
            </w:r>
            <w:r w:rsidR="0059192A">
              <w:rPr>
                <w:rFonts w:ascii="Times New Roman" w:hAnsi="Times New Roman" w:cs="Times New Roman"/>
                <w:sz w:val="24"/>
                <w:szCs w:val="24"/>
              </w:rPr>
              <w:t xml:space="preserve">дные пособия по темам, </w:t>
            </w:r>
            <w:r w:rsidR="00AD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192A" w:rsidRDefault="00933A8A" w:rsidP="00555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проектор-1</w:t>
            </w:r>
            <w:r w:rsidR="00555687">
              <w:rPr>
                <w:rFonts w:ascii="Times New Roman" w:hAnsi="Times New Roman" w:cs="Times New Roman"/>
                <w:sz w:val="24"/>
                <w:szCs w:val="24"/>
              </w:rPr>
              <w:t>шт.,</w:t>
            </w:r>
            <w:r w:rsidR="00B91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5687" w:rsidRDefault="00B91FF7" w:rsidP="00555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 для видеопроектора</w:t>
            </w:r>
          </w:p>
          <w:p w:rsidR="0059192A" w:rsidRDefault="00933A8A" w:rsidP="00555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55687">
              <w:rPr>
                <w:rFonts w:ascii="Times New Roman" w:hAnsi="Times New Roman" w:cs="Times New Roman"/>
                <w:sz w:val="24"/>
                <w:szCs w:val="24"/>
              </w:rPr>
              <w:t>шт.,</w:t>
            </w:r>
          </w:p>
          <w:p w:rsidR="00EF346D" w:rsidRDefault="00555687" w:rsidP="00555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</w:t>
            </w:r>
            <w:r w:rsidR="00EF346D">
              <w:rPr>
                <w:rFonts w:ascii="Times New Roman" w:hAnsi="Times New Roman" w:cs="Times New Roman"/>
                <w:sz w:val="24"/>
                <w:szCs w:val="24"/>
              </w:rPr>
              <w:t>-3 комплекта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346D" w:rsidRDefault="00B91FF7" w:rsidP="00555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687">
              <w:rPr>
                <w:rFonts w:ascii="Times New Roman" w:hAnsi="Times New Roman" w:cs="Times New Roman"/>
                <w:sz w:val="24"/>
                <w:szCs w:val="24"/>
              </w:rPr>
              <w:t>карты: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687">
              <w:rPr>
                <w:rFonts w:ascii="Times New Roman" w:hAnsi="Times New Roman" w:cs="Times New Roman"/>
                <w:sz w:val="24"/>
                <w:szCs w:val="24"/>
              </w:rPr>
              <w:t>природных зон, физическая карта России, административная карта России,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68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карта, </w:t>
            </w:r>
            <w:r w:rsidR="004019F7">
              <w:rPr>
                <w:rFonts w:ascii="Times New Roman" w:hAnsi="Times New Roman" w:cs="Times New Roman"/>
                <w:sz w:val="24"/>
                <w:szCs w:val="24"/>
              </w:rPr>
              <w:t>глобус учебный,</w:t>
            </w:r>
          </w:p>
          <w:p w:rsidR="00EF346D" w:rsidRDefault="004019F7" w:rsidP="00555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контурные карты</w:t>
            </w:r>
            <w:r w:rsidR="00B91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видеокассеты по темам</w:t>
            </w:r>
            <w:r w:rsidR="00EF346D">
              <w:rPr>
                <w:rFonts w:ascii="Times New Roman" w:hAnsi="Times New Roman" w:cs="Times New Roman"/>
                <w:sz w:val="24"/>
                <w:szCs w:val="24"/>
              </w:rPr>
              <w:t xml:space="preserve"> -10 </w:t>
            </w:r>
            <w:proofErr w:type="spellStart"/>
            <w:proofErr w:type="gramStart"/>
            <w:r w:rsidR="00EF346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="002F52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5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346D" w:rsidRDefault="002F5214" w:rsidP="00555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энциклопедии</w:t>
            </w:r>
            <w:r w:rsidR="00EF346D">
              <w:rPr>
                <w:rFonts w:ascii="Times New Roman" w:hAnsi="Times New Roman" w:cs="Times New Roman"/>
                <w:sz w:val="24"/>
                <w:szCs w:val="24"/>
              </w:rPr>
              <w:t>-2шт.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справочники</w:t>
            </w:r>
            <w:r w:rsidR="00EF346D">
              <w:rPr>
                <w:rFonts w:ascii="Times New Roman" w:hAnsi="Times New Roman" w:cs="Times New Roman"/>
                <w:sz w:val="24"/>
                <w:szCs w:val="24"/>
              </w:rPr>
              <w:t xml:space="preserve">-5 </w:t>
            </w:r>
            <w:proofErr w:type="spellStart"/>
            <w:proofErr w:type="gramStart"/>
            <w:r w:rsidR="00EF346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1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5687" w:rsidRDefault="002F5214" w:rsidP="00555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атласы.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87" w:rsidRPr="000F2506" w:rsidRDefault="00555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87" w:rsidRPr="000F2506" w:rsidRDefault="00555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87" w:rsidRPr="000F2506" w:rsidRDefault="00555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F4F" w:rsidRPr="000F2506" w:rsidTr="009953AB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Pr="000F2506" w:rsidRDefault="00366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Pr="000F2506" w:rsidRDefault="00933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3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6D" w:rsidRDefault="004E3363" w:rsidP="00AD11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 по темам</w:t>
            </w:r>
            <w:r w:rsidR="00B329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91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9BE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речи, сложные предложения состав </w:t>
            </w:r>
            <w:r w:rsidR="00EF346D">
              <w:rPr>
                <w:rFonts w:ascii="Times New Roman" w:hAnsi="Times New Roman" w:cs="Times New Roman"/>
                <w:sz w:val="24"/>
                <w:szCs w:val="24"/>
              </w:rPr>
              <w:t>слова,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3363" w:rsidRDefault="00933A8A" w:rsidP="004E33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проектор-1</w:t>
            </w:r>
            <w:r w:rsidR="004E3363">
              <w:rPr>
                <w:rFonts w:ascii="Times New Roman" w:hAnsi="Times New Roman" w:cs="Times New Roman"/>
                <w:sz w:val="24"/>
                <w:szCs w:val="24"/>
              </w:rPr>
              <w:t>шт.,</w:t>
            </w:r>
          </w:p>
          <w:p w:rsidR="00EF346D" w:rsidRDefault="00B91FF7" w:rsidP="002E7D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экран для видеопроектора-1 </w:t>
            </w:r>
            <w:r w:rsidR="004E336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="00555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66F4F" w:rsidRPr="000F2506" w:rsidRDefault="00555687" w:rsidP="002E7D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</w:t>
            </w:r>
            <w:r w:rsidR="00EF346D">
              <w:rPr>
                <w:rFonts w:ascii="Times New Roman" w:hAnsi="Times New Roman" w:cs="Times New Roman"/>
                <w:sz w:val="24"/>
                <w:szCs w:val="24"/>
              </w:rPr>
              <w:t>-2 комплекта</w:t>
            </w:r>
            <w:r w:rsidR="002F5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Pr="000F2506" w:rsidRDefault="00366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Pr="000F2506" w:rsidRDefault="00366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Pr="000F2506" w:rsidRDefault="00366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214" w:rsidRPr="000F2506" w:rsidTr="009953AB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14" w:rsidRPr="000F2506" w:rsidRDefault="002F52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14" w:rsidRDefault="002F52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933A8A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речи</w:t>
            </w:r>
          </w:p>
        </w:tc>
        <w:tc>
          <w:tcPr>
            <w:tcW w:w="3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6D" w:rsidRDefault="002F5214" w:rsidP="00AD11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</w:t>
            </w:r>
            <w:r w:rsidR="00EF346D">
              <w:rPr>
                <w:rFonts w:ascii="Times New Roman" w:hAnsi="Times New Roman" w:cs="Times New Roman"/>
                <w:sz w:val="24"/>
                <w:szCs w:val="24"/>
              </w:rPr>
              <w:t xml:space="preserve">ядные пособия по темам,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5214" w:rsidRDefault="00933A8A" w:rsidP="002F52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проектор-1</w:t>
            </w:r>
            <w:r w:rsidR="002F5214">
              <w:rPr>
                <w:rFonts w:ascii="Times New Roman" w:hAnsi="Times New Roman" w:cs="Times New Roman"/>
                <w:sz w:val="24"/>
                <w:szCs w:val="24"/>
              </w:rPr>
              <w:t>шт.,</w:t>
            </w:r>
          </w:p>
          <w:p w:rsidR="00EF346D" w:rsidRDefault="00B91FF7" w:rsidP="002F52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видеопроектора </w:t>
            </w:r>
            <w:r w:rsidR="00933A8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2F5214">
              <w:rPr>
                <w:rFonts w:ascii="Times New Roman" w:hAnsi="Times New Roman" w:cs="Times New Roman"/>
                <w:sz w:val="24"/>
                <w:szCs w:val="24"/>
              </w:rPr>
              <w:t xml:space="preserve">шт., </w:t>
            </w:r>
          </w:p>
          <w:p w:rsidR="00EF346D" w:rsidRDefault="002F5214" w:rsidP="002F52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</w:t>
            </w:r>
            <w:r w:rsidR="009953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346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EF34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комплекта,</w:t>
            </w:r>
          </w:p>
          <w:p w:rsidR="00EF346D" w:rsidRDefault="002E7DE7" w:rsidP="002F52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портреты писателей-50 шт.</w:t>
            </w:r>
          </w:p>
          <w:p w:rsidR="002F5214" w:rsidRDefault="0071622A" w:rsidP="002F52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="009953AB">
              <w:rPr>
                <w:rFonts w:ascii="Times New Roman" w:hAnsi="Times New Roman" w:cs="Times New Roman"/>
                <w:sz w:val="24"/>
                <w:szCs w:val="24"/>
              </w:rPr>
              <w:t>-1шт.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14" w:rsidRPr="000F2506" w:rsidRDefault="002F52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14" w:rsidRPr="000F2506" w:rsidRDefault="002F52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14" w:rsidRPr="000F2506" w:rsidRDefault="002F52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A8A" w:rsidRPr="000F2506" w:rsidTr="009953AB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8A" w:rsidRPr="000F2506" w:rsidRDefault="00933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8A" w:rsidRDefault="002E7D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6D" w:rsidRDefault="002E7DE7" w:rsidP="00AD11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 по темам</w:t>
            </w:r>
            <w:r w:rsidR="00026F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16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FF2">
              <w:rPr>
                <w:rFonts w:ascii="Times New Roman" w:hAnsi="Times New Roman" w:cs="Times New Roman"/>
                <w:sz w:val="24"/>
                <w:szCs w:val="24"/>
              </w:rPr>
              <w:t>рисование дорожных знаков,</w:t>
            </w:r>
            <w:r w:rsidR="00716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FF2">
              <w:rPr>
                <w:rFonts w:ascii="Times New Roman" w:hAnsi="Times New Roman" w:cs="Times New Roman"/>
                <w:sz w:val="24"/>
                <w:szCs w:val="24"/>
              </w:rPr>
              <w:t>узор в полосе, географический орнамент в круге;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стенды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FF2">
              <w:rPr>
                <w:rFonts w:ascii="Times New Roman" w:hAnsi="Times New Roman" w:cs="Times New Roman"/>
                <w:sz w:val="24"/>
                <w:szCs w:val="24"/>
              </w:rPr>
              <w:t>плакаты,</w:t>
            </w:r>
            <w:r w:rsidR="0071622A">
              <w:rPr>
                <w:rFonts w:ascii="Times New Roman" w:hAnsi="Times New Roman" w:cs="Times New Roman"/>
                <w:sz w:val="24"/>
                <w:szCs w:val="24"/>
              </w:rPr>
              <w:t xml:space="preserve"> муляжи для уроков </w:t>
            </w:r>
            <w:r w:rsidR="00AD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4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346D" w:rsidRDefault="002E7DE7" w:rsidP="002E7D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проектор-1шт.,</w:t>
            </w:r>
            <w:r w:rsidR="00716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7DE7" w:rsidRDefault="0071622A" w:rsidP="002E7D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="00EF346D">
              <w:rPr>
                <w:rFonts w:ascii="Times New Roman" w:hAnsi="Times New Roman" w:cs="Times New Roman"/>
                <w:sz w:val="24"/>
                <w:szCs w:val="24"/>
              </w:rPr>
              <w:t xml:space="preserve">-1 </w:t>
            </w:r>
            <w:proofErr w:type="spellStart"/>
            <w:proofErr w:type="gramStart"/>
            <w:r w:rsidR="00EF346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346D" w:rsidRDefault="00B91FF7" w:rsidP="002E7D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видеопроектора </w:t>
            </w:r>
            <w:r w:rsidR="002E7DE7">
              <w:rPr>
                <w:rFonts w:ascii="Times New Roman" w:hAnsi="Times New Roman" w:cs="Times New Roman"/>
                <w:sz w:val="24"/>
                <w:szCs w:val="24"/>
              </w:rPr>
              <w:t xml:space="preserve">-1шт., </w:t>
            </w:r>
          </w:p>
          <w:p w:rsidR="00933A8A" w:rsidRDefault="002E7DE7" w:rsidP="002E7D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</w:t>
            </w:r>
            <w:r w:rsidR="00EF346D">
              <w:rPr>
                <w:rFonts w:ascii="Times New Roman" w:hAnsi="Times New Roman" w:cs="Times New Roman"/>
                <w:sz w:val="24"/>
                <w:szCs w:val="24"/>
              </w:rPr>
              <w:t>-3 комплекта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8A" w:rsidRPr="000F2506" w:rsidRDefault="00933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8A" w:rsidRPr="000F2506" w:rsidRDefault="00933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8A" w:rsidRPr="000F2506" w:rsidRDefault="00933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F2" w:rsidRPr="000F2506" w:rsidTr="009953AB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F2" w:rsidRPr="000F2506" w:rsidRDefault="00026F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F2" w:rsidRDefault="00026F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F7" w:rsidRDefault="00B91FF7" w:rsidP="00B91F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проектор-1шт.,</w:t>
            </w:r>
          </w:p>
          <w:p w:rsidR="00EF346D" w:rsidRDefault="00B91FF7" w:rsidP="00B91F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 для видеопроектора -1шт.,</w:t>
            </w:r>
          </w:p>
          <w:p w:rsidR="00EF346D" w:rsidRDefault="00B91FF7" w:rsidP="00B91F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магнитофон</w:t>
            </w:r>
            <w:r w:rsidR="00EF346D">
              <w:rPr>
                <w:rFonts w:ascii="Times New Roman" w:hAnsi="Times New Roman" w:cs="Times New Roman"/>
                <w:sz w:val="24"/>
                <w:szCs w:val="24"/>
              </w:rPr>
              <w:t>- 1 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6FF2" w:rsidRDefault="0071622A" w:rsidP="00B91F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346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B452B">
              <w:rPr>
                <w:rFonts w:ascii="Times New Roman" w:hAnsi="Times New Roman" w:cs="Times New Roman"/>
                <w:sz w:val="24"/>
                <w:szCs w:val="24"/>
              </w:rPr>
              <w:t>омпьютер</w:t>
            </w:r>
            <w:r w:rsidR="00EF346D">
              <w:rPr>
                <w:rFonts w:ascii="Times New Roman" w:hAnsi="Times New Roman" w:cs="Times New Roman"/>
                <w:sz w:val="24"/>
                <w:szCs w:val="24"/>
              </w:rPr>
              <w:t>-1шт.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F2" w:rsidRPr="000F2506" w:rsidRDefault="00026F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F2" w:rsidRPr="000F2506" w:rsidRDefault="00026F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F2" w:rsidRPr="000F2506" w:rsidRDefault="00026F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F7" w:rsidRPr="000F2506" w:rsidTr="009953AB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F7" w:rsidRPr="000F2506" w:rsidRDefault="00B91F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F7" w:rsidRDefault="005919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</w:t>
            </w:r>
            <w:r w:rsidR="00B91FF7">
              <w:rPr>
                <w:rFonts w:ascii="Times New Roman" w:hAnsi="Times New Roman" w:cs="Times New Roman"/>
                <w:sz w:val="24"/>
                <w:szCs w:val="24"/>
              </w:rPr>
              <w:t>ческая культура</w:t>
            </w:r>
          </w:p>
        </w:tc>
        <w:tc>
          <w:tcPr>
            <w:tcW w:w="3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46D" w:rsidRDefault="00B91FF7" w:rsidP="00B91F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="00716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баскетбольные -3шт, волейбольные -4шт,</w:t>
            </w:r>
          </w:p>
          <w:p w:rsidR="00EF346D" w:rsidRDefault="00B91FF7" w:rsidP="00B91F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обручи 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346D" w:rsidRDefault="00AB452B" w:rsidP="00B91F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канат-2шт,</w:t>
            </w:r>
          </w:p>
          <w:p w:rsidR="00B91FF7" w:rsidRDefault="003B78CA" w:rsidP="00B91F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маты- 5 шт.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F7" w:rsidRPr="000F2506" w:rsidRDefault="00B91F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F7" w:rsidRPr="000F2506" w:rsidRDefault="00B91F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F7" w:rsidRPr="000F2506" w:rsidRDefault="00B91F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F4F" w:rsidRPr="000F2506" w:rsidTr="009953AB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Pr="000F2506" w:rsidRDefault="00366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Pr="000F2506" w:rsidRDefault="004E33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25" w:rsidRDefault="004E3363" w:rsidP="00AD11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пособия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темам</w:t>
            </w:r>
            <w:proofErr w:type="gramStart"/>
            <w:r w:rsidR="00CF2D62">
              <w:rPr>
                <w:rFonts w:ascii="Times New Roman" w:hAnsi="Times New Roman" w:cs="Times New Roman"/>
                <w:sz w:val="24"/>
                <w:szCs w:val="24"/>
              </w:rPr>
              <w:t>:с</w:t>
            </w:r>
            <w:proofErr w:type="gramEnd"/>
            <w:r w:rsidR="00CF2D62">
              <w:rPr>
                <w:rFonts w:ascii="Times New Roman" w:hAnsi="Times New Roman" w:cs="Times New Roman"/>
                <w:sz w:val="24"/>
                <w:szCs w:val="24"/>
              </w:rPr>
              <w:t>троение</w:t>
            </w:r>
            <w:proofErr w:type="spellEnd"/>
            <w:r w:rsidR="00CF2D6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организма человека, строение </w:t>
            </w:r>
            <w:proofErr w:type="spellStart"/>
            <w:r w:rsidR="00CF2D62">
              <w:rPr>
                <w:rFonts w:ascii="Times New Roman" w:hAnsi="Times New Roman" w:cs="Times New Roman"/>
                <w:sz w:val="24"/>
                <w:szCs w:val="24"/>
              </w:rPr>
              <w:t>птиц,животных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стенды , </w:t>
            </w:r>
            <w:r w:rsidR="00AD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5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3A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3363" w:rsidRDefault="00933A8A" w:rsidP="004E33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проектор-1</w:t>
            </w:r>
            <w:r w:rsidR="004E3363">
              <w:rPr>
                <w:rFonts w:ascii="Times New Roman" w:hAnsi="Times New Roman" w:cs="Times New Roman"/>
                <w:sz w:val="24"/>
                <w:szCs w:val="24"/>
              </w:rPr>
              <w:t>шт.,</w:t>
            </w:r>
          </w:p>
          <w:p w:rsidR="00506525" w:rsidRDefault="00B91FF7" w:rsidP="004E33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видеопроектора </w:t>
            </w:r>
            <w:r w:rsidR="00933A8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E336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r w:rsidR="00555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6525" w:rsidRDefault="00555687" w:rsidP="004E33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</w:t>
            </w:r>
            <w:r w:rsidR="00506525">
              <w:rPr>
                <w:rFonts w:ascii="Times New Roman" w:hAnsi="Times New Roman" w:cs="Times New Roman"/>
                <w:sz w:val="24"/>
                <w:szCs w:val="24"/>
              </w:rPr>
              <w:t>-2 комплекта</w:t>
            </w:r>
            <w:r w:rsidR="00933A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6F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6525" w:rsidRDefault="00026FF2" w:rsidP="004E33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506525">
              <w:rPr>
                <w:rFonts w:ascii="Times New Roman" w:hAnsi="Times New Roman" w:cs="Times New Roman"/>
                <w:sz w:val="24"/>
                <w:szCs w:val="24"/>
              </w:rPr>
              <w:t>-1комплект</w:t>
            </w:r>
            <w:r w:rsidR="007162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6F4F" w:rsidRPr="000F2506" w:rsidRDefault="0071622A" w:rsidP="004E33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муляжи-овощи, фрукты,</w:t>
            </w:r>
            <w:r w:rsidR="00CF2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Pr="000F2506" w:rsidRDefault="00366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Pr="000F2506" w:rsidRDefault="00366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Pr="000F2506" w:rsidRDefault="00366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A8A" w:rsidRPr="000F2506" w:rsidTr="009953AB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8A" w:rsidRPr="000F2506" w:rsidRDefault="00933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8A" w:rsidRDefault="00933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D5" w:rsidRDefault="00933A8A" w:rsidP="00AD11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</w:t>
            </w:r>
            <w:r w:rsidR="00C545D5">
              <w:rPr>
                <w:rFonts w:ascii="Times New Roman" w:hAnsi="Times New Roman" w:cs="Times New Roman"/>
                <w:sz w:val="24"/>
                <w:szCs w:val="24"/>
              </w:rPr>
              <w:t xml:space="preserve">ядные пособия по темам,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A8A" w:rsidRDefault="00933A8A" w:rsidP="00933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проектор-1шт.,</w:t>
            </w:r>
          </w:p>
          <w:p w:rsidR="00C545D5" w:rsidRDefault="00B91FF7" w:rsidP="00933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видеопроектора </w:t>
            </w:r>
            <w:r w:rsidR="00933A8A">
              <w:rPr>
                <w:rFonts w:ascii="Times New Roman" w:hAnsi="Times New Roman" w:cs="Times New Roman"/>
                <w:sz w:val="24"/>
                <w:szCs w:val="24"/>
              </w:rPr>
              <w:t xml:space="preserve">-1шт., </w:t>
            </w:r>
          </w:p>
          <w:p w:rsidR="00933A8A" w:rsidRDefault="00933A8A" w:rsidP="00933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</w:t>
            </w:r>
            <w:r w:rsidR="00C545D5">
              <w:rPr>
                <w:rFonts w:ascii="Times New Roman" w:hAnsi="Times New Roman" w:cs="Times New Roman"/>
                <w:sz w:val="24"/>
                <w:szCs w:val="24"/>
              </w:rPr>
              <w:t xml:space="preserve">-1 </w:t>
            </w:r>
            <w:r w:rsidR="00C545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8A" w:rsidRPr="000F2506" w:rsidRDefault="00933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8A" w:rsidRPr="000F2506" w:rsidRDefault="00933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8A" w:rsidRPr="000F2506" w:rsidRDefault="00933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F4F" w:rsidRPr="000F2506" w:rsidTr="009953AB"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Pr="000F2506" w:rsidRDefault="00366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Pr="000F2506" w:rsidRDefault="00933A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E3363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Отечества</w:t>
            </w:r>
          </w:p>
        </w:tc>
        <w:tc>
          <w:tcPr>
            <w:tcW w:w="3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D5" w:rsidRDefault="00555687" w:rsidP="00555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</w:t>
            </w:r>
            <w:r w:rsidR="00C545D5">
              <w:rPr>
                <w:rFonts w:ascii="Times New Roman" w:hAnsi="Times New Roman" w:cs="Times New Roman"/>
                <w:sz w:val="24"/>
                <w:szCs w:val="24"/>
              </w:rPr>
              <w:t xml:space="preserve">ядные пособия по темам,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5687" w:rsidRDefault="00933A8A" w:rsidP="00555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проектор-1</w:t>
            </w:r>
            <w:r w:rsidR="00555687">
              <w:rPr>
                <w:rFonts w:ascii="Times New Roman" w:hAnsi="Times New Roman" w:cs="Times New Roman"/>
                <w:sz w:val="24"/>
                <w:szCs w:val="24"/>
              </w:rPr>
              <w:t>шт.,</w:t>
            </w:r>
          </w:p>
          <w:p w:rsidR="00C545D5" w:rsidRDefault="00B91FF7" w:rsidP="00555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видеопроектора </w:t>
            </w:r>
            <w:r w:rsidR="00933A8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55687">
              <w:rPr>
                <w:rFonts w:ascii="Times New Roman" w:hAnsi="Times New Roman" w:cs="Times New Roman"/>
                <w:sz w:val="24"/>
                <w:szCs w:val="24"/>
              </w:rPr>
              <w:t>шт.,</w:t>
            </w:r>
          </w:p>
          <w:p w:rsidR="00C545D5" w:rsidRDefault="003B78CA" w:rsidP="00555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</w:t>
            </w:r>
            <w:r w:rsidR="00C545D5">
              <w:rPr>
                <w:rFonts w:ascii="Times New Roman" w:hAnsi="Times New Roman" w:cs="Times New Roman"/>
                <w:sz w:val="24"/>
                <w:szCs w:val="24"/>
              </w:rPr>
              <w:t xml:space="preserve"> -1шт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5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45D5" w:rsidRDefault="00555687" w:rsidP="00555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таблиц</w:t>
            </w:r>
            <w:r w:rsidR="00C545D5">
              <w:rPr>
                <w:rFonts w:ascii="Times New Roman" w:hAnsi="Times New Roman" w:cs="Times New Roman"/>
                <w:sz w:val="24"/>
                <w:szCs w:val="24"/>
              </w:rPr>
              <w:t>-1 комплект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1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6F4F" w:rsidRPr="000F2506" w:rsidRDefault="00555687" w:rsidP="0055568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Pr="000F2506" w:rsidRDefault="00366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Pr="000F2506" w:rsidRDefault="00366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4F" w:rsidRPr="000F2506" w:rsidRDefault="00366F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53AB" w:rsidRDefault="009953A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953AB" w:rsidRDefault="009953A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405C0" w:rsidRPr="000F2506" w:rsidRDefault="00AD115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 "28" июня 2020</w:t>
      </w:r>
      <w:bookmarkStart w:id="0" w:name="_GoBack"/>
      <w:bookmarkEnd w:id="0"/>
      <w:r w:rsidR="00F405C0" w:rsidRPr="000F2506">
        <w:rPr>
          <w:rFonts w:ascii="Times New Roman" w:hAnsi="Times New Roman" w:cs="Times New Roman"/>
          <w:sz w:val="24"/>
          <w:szCs w:val="24"/>
        </w:rPr>
        <w:t>г.</w:t>
      </w:r>
    </w:p>
    <w:p w:rsidR="00F405C0" w:rsidRPr="000F2506" w:rsidRDefault="00F405C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405C0" w:rsidRPr="000F2506" w:rsidRDefault="0059192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Директор                      </w:t>
      </w:r>
      <w:r w:rsidR="00F405C0" w:rsidRPr="000F2506">
        <w:rPr>
          <w:rFonts w:ascii="Times New Roman" w:hAnsi="Times New Roman" w:cs="Times New Roman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sz w:val="24"/>
          <w:szCs w:val="24"/>
        </w:rPr>
        <w:t xml:space="preserve">__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Мизева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Г.Н.</w:t>
      </w:r>
    </w:p>
    <w:p w:rsidR="00F405C0" w:rsidRPr="000F2506" w:rsidRDefault="00F405C0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0F2506">
        <w:rPr>
          <w:rFonts w:ascii="Times New Roman" w:hAnsi="Times New Roman" w:cs="Times New Roman"/>
          <w:sz w:val="24"/>
          <w:szCs w:val="24"/>
        </w:rPr>
        <w:t>(наименование должности     (подпись руководителя  (фамилия, имя, отчество</w:t>
      </w:r>
      <w:proofErr w:type="gramEnd"/>
    </w:p>
    <w:p w:rsidR="00F405C0" w:rsidRPr="000F2506" w:rsidRDefault="00F405C0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0F2506">
        <w:rPr>
          <w:rFonts w:ascii="Times New Roman" w:hAnsi="Times New Roman" w:cs="Times New Roman"/>
          <w:sz w:val="24"/>
          <w:szCs w:val="24"/>
        </w:rPr>
        <w:t>руководителя организации)        организации)           (при наличии)</w:t>
      </w:r>
      <w:proofErr w:type="gramEnd"/>
    </w:p>
    <w:p w:rsidR="00F405C0" w:rsidRPr="000F2506" w:rsidRDefault="00F405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F25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руководителя</w:t>
      </w:r>
    </w:p>
    <w:p w:rsidR="00F405C0" w:rsidRPr="000F2506" w:rsidRDefault="00F405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F25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организации)</w:t>
      </w:r>
    </w:p>
    <w:p w:rsidR="00F405C0" w:rsidRPr="000F2506" w:rsidRDefault="00F405C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F2506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F405C0" w:rsidRPr="000F2506" w:rsidRDefault="00F405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05C0" w:rsidRDefault="00F405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F405C0" w:rsidRDefault="00F405C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</w:p>
    <w:p w:rsidR="007A0E7B" w:rsidRDefault="007A0E7B"/>
    <w:sectPr w:rsidR="007A0E7B" w:rsidSect="000F2506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05C0"/>
    <w:rsid w:val="00026FF2"/>
    <w:rsid w:val="00093478"/>
    <w:rsid w:val="000B10B8"/>
    <w:rsid w:val="000F2506"/>
    <w:rsid w:val="001164B1"/>
    <w:rsid w:val="00121C08"/>
    <w:rsid w:val="00127063"/>
    <w:rsid w:val="001B1C18"/>
    <w:rsid w:val="001D105D"/>
    <w:rsid w:val="001E2249"/>
    <w:rsid w:val="002545DA"/>
    <w:rsid w:val="002A310F"/>
    <w:rsid w:val="002B15C1"/>
    <w:rsid w:val="002D72B1"/>
    <w:rsid w:val="002E7DE7"/>
    <w:rsid w:val="002F5214"/>
    <w:rsid w:val="0030046C"/>
    <w:rsid w:val="00335B81"/>
    <w:rsid w:val="00366F4F"/>
    <w:rsid w:val="00371478"/>
    <w:rsid w:val="003A22A7"/>
    <w:rsid w:val="003B78CA"/>
    <w:rsid w:val="004019F7"/>
    <w:rsid w:val="004252D8"/>
    <w:rsid w:val="00433E61"/>
    <w:rsid w:val="00460B70"/>
    <w:rsid w:val="004E3363"/>
    <w:rsid w:val="004E5511"/>
    <w:rsid w:val="005006EE"/>
    <w:rsid w:val="00506525"/>
    <w:rsid w:val="00555687"/>
    <w:rsid w:val="0059192A"/>
    <w:rsid w:val="005A0EB3"/>
    <w:rsid w:val="005A4241"/>
    <w:rsid w:val="005C2472"/>
    <w:rsid w:val="00603D42"/>
    <w:rsid w:val="006108DF"/>
    <w:rsid w:val="0063283B"/>
    <w:rsid w:val="006A024A"/>
    <w:rsid w:val="006E776B"/>
    <w:rsid w:val="0071622A"/>
    <w:rsid w:val="00766EBA"/>
    <w:rsid w:val="007A0E7B"/>
    <w:rsid w:val="007B5D3B"/>
    <w:rsid w:val="008471C2"/>
    <w:rsid w:val="00862C73"/>
    <w:rsid w:val="008B1E23"/>
    <w:rsid w:val="008F6FF6"/>
    <w:rsid w:val="00933A8A"/>
    <w:rsid w:val="00984493"/>
    <w:rsid w:val="009953AB"/>
    <w:rsid w:val="009C121C"/>
    <w:rsid w:val="009C18B1"/>
    <w:rsid w:val="009E1720"/>
    <w:rsid w:val="009E3EA4"/>
    <w:rsid w:val="00AA5677"/>
    <w:rsid w:val="00AB452B"/>
    <w:rsid w:val="00AD1157"/>
    <w:rsid w:val="00AD5555"/>
    <w:rsid w:val="00AF7E5D"/>
    <w:rsid w:val="00B22A5B"/>
    <w:rsid w:val="00B31374"/>
    <w:rsid w:val="00B329BE"/>
    <w:rsid w:val="00B61C4F"/>
    <w:rsid w:val="00B76D89"/>
    <w:rsid w:val="00B91FF7"/>
    <w:rsid w:val="00BA2A9C"/>
    <w:rsid w:val="00BF7918"/>
    <w:rsid w:val="00C012BD"/>
    <w:rsid w:val="00C079B5"/>
    <w:rsid w:val="00C545D5"/>
    <w:rsid w:val="00C7073F"/>
    <w:rsid w:val="00C96DC6"/>
    <w:rsid w:val="00CD1293"/>
    <w:rsid w:val="00CF2D62"/>
    <w:rsid w:val="00D166CF"/>
    <w:rsid w:val="00D60778"/>
    <w:rsid w:val="00D6476A"/>
    <w:rsid w:val="00E41B9F"/>
    <w:rsid w:val="00EB77B7"/>
    <w:rsid w:val="00EF346D"/>
    <w:rsid w:val="00F405C0"/>
    <w:rsid w:val="00F9393B"/>
    <w:rsid w:val="00FA4951"/>
    <w:rsid w:val="00FE0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405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405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405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405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8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10533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Надежда Александровна</dc:creator>
  <cp:keywords/>
  <dc:description/>
  <cp:lastModifiedBy>User</cp:lastModifiedBy>
  <cp:revision>21</cp:revision>
  <cp:lastPrinted>2014-07-03T09:55:00Z</cp:lastPrinted>
  <dcterms:created xsi:type="dcterms:W3CDTF">2013-02-07T12:50:00Z</dcterms:created>
  <dcterms:modified xsi:type="dcterms:W3CDTF">2021-11-18T09:10:00Z</dcterms:modified>
</cp:coreProperties>
</file>