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«Пуксибская специальная (коррекционная) общеобразовательная школа - интернат»</w:t>
      </w:r>
    </w:p>
    <w:tbl>
      <w:tblPr>
        <w:tblStyle w:val="a3"/>
        <w:tblpPr w:leftFromText="180" w:rightFromText="180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580C" w:rsidTr="00CC580C">
        <w:tc>
          <w:tcPr>
            <w:tcW w:w="4672" w:type="dxa"/>
          </w:tcPr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– предметников от</w:t>
            </w:r>
          </w:p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2021г.</w:t>
            </w:r>
          </w:p>
          <w:p w:rsidR="00CC580C" w:rsidRDefault="00CC580C" w:rsidP="00CC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CC580C" w:rsidRDefault="00CC580C" w:rsidP="00CC5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«Пуксибская специальная (коррекционная) школа - интернат» _________/Г.Н. Мизёва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____» _____________ 2021г.</w:t>
            </w:r>
          </w:p>
          <w:p w:rsidR="00CC580C" w:rsidRDefault="00CC580C" w:rsidP="00CC5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580C" w:rsidRPr="009B6F5B" w:rsidRDefault="00CC580C" w:rsidP="00CC580C">
      <w:pPr>
        <w:jc w:val="center"/>
        <w:rPr>
          <w:rFonts w:ascii="Times New Roman" w:hAnsi="Times New Roman" w:cs="Times New Roman"/>
          <w:sz w:val="44"/>
          <w:szCs w:val="28"/>
        </w:rPr>
      </w:pPr>
      <w:proofErr w:type="gramStart"/>
      <w:r w:rsidRPr="009B6F5B">
        <w:rPr>
          <w:rFonts w:ascii="Times New Roman" w:hAnsi="Times New Roman" w:cs="Times New Roman"/>
          <w:b/>
          <w:sz w:val="44"/>
          <w:szCs w:val="28"/>
        </w:rPr>
        <w:t xml:space="preserve">АДАПТИРОВАННАЯ </w: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9B6F5B">
        <w:rPr>
          <w:rFonts w:ascii="Times New Roman" w:hAnsi="Times New Roman" w:cs="Times New Roman"/>
          <w:b/>
          <w:sz w:val="44"/>
          <w:szCs w:val="28"/>
        </w:rPr>
        <w:t>РАБОЧАЯ</w:t>
      </w:r>
      <w:proofErr w:type="gramEnd"/>
      <w:r w:rsidRPr="009B6F5B">
        <w:rPr>
          <w:rFonts w:ascii="Times New Roman" w:hAnsi="Times New Roman" w:cs="Times New Roman"/>
          <w:b/>
          <w:sz w:val="44"/>
          <w:szCs w:val="28"/>
        </w:rPr>
        <w:t xml:space="preserve"> ПРОГРАММА</w:t>
      </w:r>
    </w:p>
    <w:p w:rsidR="00CC580C" w:rsidRPr="009B6F5B" w:rsidRDefault="00CC580C" w:rsidP="00CC5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5B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Логопедия</w:t>
      </w:r>
      <w:r w:rsidRPr="009B6F5B">
        <w:rPr>
          <w:rFonts w:ascii="Times New Roman" w:hAnsi="Times New Roman" w:cs="Times New Roman"/>
          <w:b/>
          <w:sz w:val="28"/>
          <w:szCs w:val="28"/>
        </w:rPr>
        <w:t>»</w:t>
      </w:r>
    </w:p>
    <w:p w:rsidR="00CC580C" w:rsidRDefault="00CC580C" w:rsidP="00CC5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</w:t>
      </w:r>
      <w:r w:rsidRPr="009B6F5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  <w:r w:rsidRPr="008F389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Нилогова Олимпиада Павловна</w:t>
      </w: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  <w:r w:rsidRPr="008F3897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 по </w:t>
      </w:r>
      <w:proofErr w:type="gramStart"/>
      <w:r w:rsidRPr="008F3897">
        <w:rPr>
          <w:rFonts w:ascii="Times New Roman" w:hAnsi="Times New Roman" w:cs="Times New Roman"/>
          <w:b/>
          <w:sz w:val="28"/>
          <w:szCs w:val="28"/>
        </w:rPr>
        <w:t>программе:</w:t>
      </w:r>
      <w:r>
        <w:rPr>
          <w:rFonts w:ascii="Times New Roman" w:hAnsi="Times New Roman" w:cs="Times New Roman"/>
          <w:sz w:val="28"/>
          <w:szCs w:val="28"/>
        </w:rPr>
        <w:t xml:space="preserve">  66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  <w:r w:rsidRPr="008F3897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 в </w:t>
      </w:r>
      <w:proofErr w:type="gramStart"/>
      <w:r w:rsidRPr="008F3897">
        <w:rPr>
          <w:rFonts w:ascii="Times New Roman" w:hAnsi="Times New Roman" w:cs="Times New Roman"/>
          <w:b/>
          <w:sz w:val="28"/>
          <w:szCs w:val="28"/>
        </w:rPr>
        <w:t xml:space="preserve">неделю: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CC580C" w:rsidRPr="00CC580C" w:rsidRDefault="00CC580C" w:rsidP="00CC580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Адаптированная  рабочая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программа  по  логопедии  для  1  класса  разработана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  Государственным </w:t>
      </w:r>
      <w:r w:rsidRPr="00CC580C">
        <w:rPr>
          <w:rFonts w:ascii="Times New Roman" w:hAnsi="Times New Roman" w:cs="Times New Roman"/>
          <w:sz w:val="28"/>
          <w:szCs w:val="28"/>
        </w:rPr>
        <w:t>образовательным  стандартом  образования  обучающихся  с  умственной  отсталостью  (интеллектуальн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ыми  нарушениями)  (утверждена </w:t>
      </w:r>
      <w:r w:rsidRPr="00CC580C">
        <w:rPr>
          <w:rFonts w:ascii="Times New Roman" w:hAnsi="Times New Roman" w:cs="Times New Roman"/>
          <w:sz w:val="28"/>
          <w:szCs w:val="28"/>
        </w:rPr>
        <w:t xml:space="preserve">приказом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 РФ  19.12.2014  г.  №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1599,  примерной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Адаптированной  основной  общеобразовательной  программой 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CC580C">
        <w:rPr>
          <w:rFonts w:ascii="Times New Roman" w:hAnsi="Times New Roman" w:cs="Times New Roman"/>
          <w:sz w:val="28"/>
          <w:szCs w:val="28"/>
        </w:rPr>
        <w:t>обучающихся  с  умственной  отсталостью  (интеллектуальными  нарушениями)  (одобрено  решением 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 учебно-методического </w:t>
      </w:r>
      <w:r w:rsidRPr="00CC580C">
        <w:rPr>
          <w:rFonts w:ascii="Times New Roman" w:hAnsi="Times New Roman" w:cs="Times New Roman"/>
          <w:sz w:val="28"/>
          <w:szCs w:val="28"/>
        </w:rPr>
        <w:t>объединения  по  общему  образованию  от  22.12.15  г.  №4/15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),  Адаптированной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основной  общеобразовательной  прог</w:t>
      </w:r>
      <w:r>
        <w:rPr>
          <w:rFonts w:ascii="Times New Roman" w:hAnsi="Times New Roman" w:cs="Times New Roman"/>
          <w:sz w:val="28"/>
          <w:szCs w:val="28"/>
        </w:rPr>
        <w:t xml:space="preserve">раммой  образования </w:t>
      </w:r>
      <w:r w:rsidRPr="00CC580C">
        <w:rPr>
          <w:rFonts w:ascii="Times New Roman" w:hAnsi="Times New Roman" w:cs="Times New Roman"/>
          <w:sz w:val="28"/>
          <w:szCs w:val="28"/>
        </w:rPr>
        <w:t>обучающихся с умственной отсталостью (и</w:t>
      </w:r>
      <w:r>
        <w:rPr>
          <w:rFonts w:ascii="Times New Roman" w:hAnsi="Times New Roman" w:cs="Times New Roman"/>
          <w:sz w:val="28"/>
          <w:szCs w:val="28"/>
        </w:rPr>
        <w:t>нтеллектуальными нарушениями) МБ</w:t>
      </w:r>
      <w:r w:rsidRPr="00CC580C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Пуксибская С(К)ОШИ</w:t>
      </w:r>
      <w:r w:rsidRPr="00CC580C">
        <w:rPr>
          <w:rFonts w:ascii="Times New Roman" w:hAnsi="Times New Roman" w:cs="Times New Roman"/>
          <w:sz w:val="28"/>
          <w:szCs w:val="28"/>
        </w:rPr>
        <w:t>».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Нарушения  речи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у  детей  с  особыми  образовательными  потребностями  встречаются  гораздо  ч</w:t>
      </w:r>
      <w:r>
        <w:rPr>
          <w:rFonts w:ascii="Times New Roman" w:hAnsi="Times New Roman" w:cs="Times New Roman"/>
          <w:sz w:val="28"/>
          <w:szCs w:val="28"/>
        </w:rPr>
        <w:t xml:space="preserve">аще,  чем  в  массовой  школе, </w:t>
      </w:r>
      <w:r w:rsidRPr="00CC580C">
        <w:rPr>
          <w:rFonts w:ascii="Times New Roman" w:hAnsi="Times New Roman" w:cs="Times New Roman"/>
          <w:sz w:val="28"/>
          <w:szCs w:val="28"/>
        </w:rPr>
        <w:t xml:space="preserve">характеризуются  стойкостью  и  сохраняются  даже  в  старших  классах.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Расстройства  речи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у  дет</w:t>
      </w:r>
      <w:r>
        <w:rPr>
          <w:rFonts w:ascii="Times New Roman" w:hAnsi="Times New Roman" w:cs="Times New Roman"/>
          <w:sz w:val="28"/>
          <w:szCs w:val="28"/>
        </w:rPr>
        <w:t xml:space="preserve">ей  с  интеллектуальными  нарушениями </w:t>
      </w:r>
      <w:r w:rsidRPr="00CC580C">
        <w:rPr>
          <w:rFonts w:ascii="Times New Roman" w:hAnsi="Times New Roman" w:cs="Times New Roman"/>
          <w:sz w:val="28"/>
          <w:szCs w:val="28"/>
        </w:rPr>
        <w:t>проявляются на фоне недоразвития познавательной деятельности, нарушенного психического развития в целом.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Речевые  нарушения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у  детей </w:t>
      </w:r>
      <w:r>
        <w:rPr>
          <w:rFonts w:ascii="Times New Roman" w:hAnsi="Times New Roman" w:cs="Times New Roman"/>
          <w:sz w:val="28"/>
          <w:szCs w:val="28"/>
        </w:rPr>
        <w:t xml:space="preserve"> в  МБ</w:t>
      </w:r>
      <w:r w:rsidRPr="00CC580C">
        <w:rPr>
          <w:rFonts w:ascii="Times New Roman" w:hAnsi="Times New Roman" w:cs="Times New Roman"/>
          <w:sz w:val="28"/>
          <w:szCs w:val="28"/>
        </w:rPr>
        <w:t>ОУ  «</w:t>
      </w:r>
      <w:r w:rsidR="00220111">
        <w:rPr>
          <w:rFonts w:ascii="Times New Roman" w:hAnsi="Times New Roman" w:cs="Times New Roman"/>
          <w:sz w:val="28"/>
          <w:szCs w:val="28"/>
        </w:rPr>
        <w:t>Пуксибская С(К)ОШИ</w:t>
      </w:r>
      <w:r w:rsidRPr="00CC580C">
        <w:rPr>
          <w:rFonts w:ascii="Times New Roman" w:hAnsi="Times New Roman" w:cs="Times New Roman"/>
          <w:sz w:val="28"/>
          <w:szCs w:val="28"/>
        </w:rPr>
        <w:t xml:space="preserve">»  носят  системный  характер,  то  есть  </w:t>
      </w:r>
      <w:r w:rsidR="00220111">
        <w:rPr>
          <w:rFonts w:ascii="Times New Roman" w:hAnsi="Times New Roman" w:cs="Times New Roman"/>
          <w:sz w:val="28"/>
          <w:szCs w:val="28"/>
        </w:rPr>
        <w:t xml:space="preserve">страдает  речь  как целостная </w:t>
      </w:r>
      <w:r w:rsidRPr="00CC580C">
        <w:rPr>
          <w:rFonts w:ascii="Times New Roman" w:hAnsi="Times New Roman" w:cs="Times New Roman"/>
          <w:sz w:val="28"/>
          <w:szCs w:val="28"/>
        </w:rPr>
        <w:t>функциональная система, нарушаются все её компоненты: фонетико-фонематическая сторона, лексический и</w:t>
      </w:r>
      <w:r w:rsidR="00220111">
        <w:rPr>
          <w:rFonts w:ascii="Times New Roman" w:hAnsi="Times New Roman" w:cs="Times New Roman"/>
          <w:sz w:val="28"/>
          <w:szCs w:val="28"/>
        </w:rPr>
        <w:t xml:space="preserve"> грамматический строй, связная </w:t>
      </w:r>
      <w:r w:rsidRPr="00CC580C">
        <w:rPr>
          <w:rFonts w:ascii="Times New Roman" w:hAnsi="Times New Roman" w:cs="Times New Roman"/>
          <w:sz w:val="28"/>
          <w:szCs w:val="28"/>
        </w:rPr>
        <w:t>речь.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Фонетические  нарушения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проявляются  в  неточности  слуховой  дифференцировки  сходных  по</w:t>
      </w:r>
      <w:r w:rsidR="00220111">
        <w:rPr>
          <w:rFonts w:ascii="Times New Roman" w:hAnsi="Times New Roman" w:cs="Times New Roman"/>
          <w:sz w:val="28"/>
          <w:szCs w:val="28"/>
        </w:rPr>
        <w:t xml:space="preserve">  звучанию  фонем,  трудностях </w:t>
      </w:r>
      <w:r w:rsidRPr="00CC580C">
        <w:rPr>
          <w:rFonts w:ascii="Times New Roman" w:hAnsi="Times New Roman" w:cs="Times New Roman"/>
          <w:sz w:val="28"/>
          <w:szCs w:val="28"/>
        </w:rPr>
        <w:t>звукобуквенного анализа.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Недоразвитие лексической стороны речи проявляется, прежде всего, в бедности словарного запаса, неточности употребления слов, в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преобладании  пассивного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словаря  над  активным,  в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 структуры  значения  слова.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словаре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таких  детей  преобладают существительные  с  конкретным  значением.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Усвоение  же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слов  абстрактного  значения,  понимание  загадок,  пословиц  вызывает  большие трудности. У многих отсутствуют в речи </w:t>
      </w:r>
      <w:r w:rsidRPr="00CC580C">
        <w:rPr>
          <w:rFonts w:ascii="Times New Roman" w:hAnsi="Times New Roman" w:cs="Times New Roman"/>
          <w:sz w:val="28"/>
          <w:szCs w:val="28"/>
        </w:rPr>
        <w:lastRenderedPageBreak/>
        <w:t xml:space="preserve">слова обобщающего характера, редко употребляют глаголы, прилагательные, наречия.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Чаще  всего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школьники употребляют в своей речи местоимения.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580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 грамматической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стороны  речи  проявляется  в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аграмматизмах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>,  в  трудностях  выполне</w:t>
      </w:r>
      <w:r w:rsidR="00220111">
        <w:rPr>
          <w:rFonts w:ascii="Times New Roman" w:hAnsi="Times New Roman" w:cs="Times New Roman"/>
          <w:sz w:val="28"/>
          <w:szCs w:val="28"/>
        </w:rPr>
        <w:t xml:space="preserve">ния  многих заданий,  </w:t>
      </w:r>
      <w:proofErr w:type="spellStart"/>
      <w:r w:rsidR="00220111">
        <w:rPr>
          <w:rFonts w:ascii="Times New Roman" w:hAnsi="Times New Roman" w:cs="Times New Roman"/>
          <w:sz w:val="28"/>
          <w:szCs w:val="28"/>
        </w:rPr>
        <w:t>требующих</w:t>
      </w:r>
      <w:r w:rsidRPr="00CC580C">
        <w:rPr>
          <w:rFonts w:ascii="Times New Roman" w:hAnsi="Times New Roman" w:cs="Times New Roman"/>
          <w:sz w:val="28"/>
          <w:szCs w:val="28"/>
        </w:rPr>
        <w:t>грамматических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обобщений. У школьников недостаточно сформированы как морфологические формы слов</w:t>
      </w:r>
      <w:r w:rsidR="00220111">
        <w:rPr>
          <w:rFonts w:ascii="Times New Roman" w:hAnsi="Times New Roman" w:cs="Times New Roman"/>
          <w:sz w:val="28"/>
          <w:szCs w:val="28"/>
        </w:rPr>
        <w:t xml:space="preserve">оизменения и словообразования, </w:t>
      </w:r>
      <w:r w:rsidRPr="00CC580C">
        <w:rPr>
          <w:rFonts w:ascii="Times New Roman" w:hAnsi="Times New Roman" w:cs="Times New Roman"/>
          <w:sz w:val="28"/>
          <w:szCs w:val="28"/>
        </w:rPr>
        <w:t>так и синтаксическая структура предложения. Предложения таких детей, как правило, весьма прими</w:t>
      </w:r>
      <w:r w:rsidR="00220111">
        <w:rPr>
          <w:rFonts w:ascii="Times New Roman" w:hAnsi="Times New Roman" w:cs="Times New Roman"/>
          <w:sz w:val="28"/>
          <w:szCs w:val="28"/>
        </w:rPr>
        <w:t xml:space="preserve">тивной конструкции, часто стереотипны, </w:t>
      </w:r>
      <w:r w:rsidRPr="00CC580C">
        <w:rPr>
          <w:rFonts w:ascii="Times New Roman" w:hAnsi="Times New Roman" w:cs="Times New Roman"/>
          <w:sz w:val="28"/>
          <w:szCs w:val="28"/>
        </w:rPr>
        <w:t>неполны, неправильно построены.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Становление связной речи осуществляется замедленными темпами и также характеризуется качес</w:t>
      </w:r>
      <w:r w:rsidR="00220111">
        <w:rPr>
          <w:rFonts w:ascii="Times New Roman" w:hAnsi="Times New Roman" w:cs="Times New Roman"/>
          <w:sz w:val="28"/>
          <w:szCs w:val="28"/>
        </w:rPr>
        <w:t xml:space="preserve">твенными особенностями. Дети с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интеллектуальными  нарушениями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долгое  время  задерживаются  на  этапе  вопросно-ответной  и  </w:t>
      </w:r>
      <w:r w:rsidR="00220111">
        <w:rPr>
          <w:rFonts w:ascii="Times New Roman" w:hAnsi="Times New Roman" w:cs="Times New Roman"/>
          <w:sz w:val="28"/>
          <w:szCs w:val="28"/>
        </w:rPr>
        <w:t xml:space="preserve">ситуативной  речи.  Переход к </w:t>
      </w:r>
      <w:r w:rsidRPr="00CC580C">
        <w:rPr>
          <w:rFonts w:ascii="Times New Roman" w:hAnsi="Times New Roman" w:cs="Times New Roman"/>
          <w:sz w:val="28"/>
          <w:szCs w:val="28"/>
        </w:rPr>
        <w:t xml:space="preserve">самостоятельному высказыванию является очень трудным и затягивается вплоть до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старших  классов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школы. В процессе усвоения связных</w:t>
      </w:r>
      <w:r w:rsidR="00220111">
        <w:rPr>
          <w:rFonts w:ascii="Times New Roman" w:hAnsi="Times New Roman" w:cs="Times New Roman"/>
          <w:sz w:val="28"/>
          <w:szCs w:val="28"/>
        </w:rPr>
        <w:t xml:space="preserve"> </w:t>
      </w:r>
      <w:r w:rsidRPr="00CC580C">
        <w:rPr>
          <w:rFonts w:ascii="Times New Roman" w:hAnsi="Times New Roman" w:cs="Times New Roman"/>
          <w:sz w:val="28"/>
          <w:szCs w:val="28"/>
        </w:rPr>
        <w:t>высказываний школьники нуждаются в постоянной стимуляции со стороны взрослого, в систематической пом</w:t>
      </w:r>
      <w:r w:rsidR="00220111">
        <w:rPr>
          <w:rFonts w:ascii="Times New Roman" w:hAnsi="Times New Roman" w:cs="Times New Roman"/>
          <w:sz w:val="28"/>
          <w:szCs w:val="28"/>
        </w:rPr>
        <w:t xml:space="preserve">ощи, которая </w:t>
      </w:r>
      <w:proofErr w:type="gramStart"/>
      <w:r w:rsidR="00220111">
        <w:rPr>
          <w:rFonts w:ascii="Times New Roman" w:hAnsi="Times New Roman" w:cs="Times New Roman"/>
          <w:sz w:val="28"/>
          <w:szCs w:val="28"/>
        </w:rPr>
        <w:t>проявляется  либо</w:t>
      </w:r>
      <w:proofErr w:type="gramEnd"/>
      <w:r w:rsidR="00220111">
        <w:rPr>
          <w:rFonts w:ascii="Times New Roman" w:hAnsi="Times New Roman" w:cs="Times New Roman"/>
          <w:sz w:val="28"/>
          <w:szCs w:val="28"/>
        </w:rPr>
        <w:t xml:space="preserve"> </w:t>
      </w:r>
      <w:r w:rsidRPr="00CC580C">
        <w:rPr>
          <w:rFonts w:ascii="Times New Roman" w:hAnsi="Times New Roman" w:cs="Times New Roman"/>
          <w:sz w:val="28"/>
          <w:szCs w:val="28"/>
        </w:rPr>
        <w:t xml:space="preserve">в  виде  вопросов,  либо  в  виде  подсказки.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Связные  высказывания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мало  развёрнуты,  фрагментарны.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рассказах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нару</w:t>
      </w:r>
      <w:r w:rsidR="00220111">
        <w:rPr>
          <w:rFonts w:ascii="Times New Roman" w:hAnsi="Times New Roman" w:cs="Times New Roman"/>
          <w:sz w:val="28"/>
          <w:szCs w:val="28"/>
        </w:rPr>
        <w:t xml:space="preserve">шена  логическая </w:t>
      </w:r>
      <w:r w:rsidRPr="00CC580C">
        <w:rPr>
          <w:rFonts w:ascii="Times New Roman" w:hAnsi="Times New Roman" w:cs="Times New Roman"/>
          <w:sz w:val="28"/>
          <w:szCs w:val="28"/>
        </w:rPr>
        <w:t xml:space="preserve">последовательность,  связь  между  отдельными  её  частями.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Связные  тексты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часто  состоят  из  отдельных </w:t>
      </w:r>
      <w:r w:rsidR="00220111">
        <w:rPr>
          <w:rFonts w:ascii="Times New Roman" w:hAnsi="Times New Roman" w:cs="Times New Roman"/>
          <w:sz w:val="28"/>
          <w:szCs w:val="28"/>
        </w:rPr>
        <w:t xml:space="preserve"> фрагментов,  не  составляющих </w:t>
      </w:r>
      <w:r w:rsidRPr="00CC580C">
        <w:rPr>
          <w:rFonts w:ascii="Times New Roman" w:hAnsi="Times New Roman" w:cs="Times New Roman"/>
          <w:sz w:val="28"/>
          <w:szCs w:val="28"/>
        </w:rPr>
        <w:t>единого целого. Речь, как правило, маловыразительна, монотонна, нет логических ударений.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Речевые  нарушения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,  встречающиеся  у  учащихся  начальных  классов,  являются  серьёзным  препя</w:t>
      </w:r>
      <w:r w:rsidR="00220111">
        <w:rPr>
          <w:rFonts w:ascii="Times New Roman" w:hAnsi="Times New Roman" w:cs="Times New Roman"/>
          <w:sz w:val="28"/>
          <w:szCs w:val="28"/>
        </w:rPr>
        <w:t xml:space="preserve">тствием  в  овладении  ими  на </w:t>
      </w:r>
      <w:r w:rsidRPr="00CC580C">
        <w:rPr>
          <w:rFonts w:ascii="Times New Roman" w:hAnsi="Times New Roman" w:cs="Times New Roman"/>
          <w:sz w:val="28"/>
          <w:szCs w:val="28"/>
        </w:rPr>
        <w:t>начальных  этапах  обучения  письмом  и  чтением,  а  на  более  поздних  этапах  –  в  усвоении  ими  грамматики  родного  языка  и  про</w:t>
      </w:r>
      <w:r w:rsidR="00220111">
        <w:rPr>
          <w:rFonts w:ascii="Times New Roman" w:hAnsi="Times New Roman" w:cs="Times New Roman"/>
          <w:sz w:val="28"/>
          <w:szCs w:val="28"/>
        </w:rPr>
        <w:t xml:space="preserve">грамм </w:t>
      </w:r>
      <w:r w:rsidRPr="00CC580C">
        <w:rPr>
          <w:rFonts w:ascii="Times New Roman" w:hAnsi="Times New Roman" w:cs="Times New Roman"/>
          <w:sz w:val="28"/>
          <w:szCs w:val="28"/>
        </w:rPr>
        <w:t>гуманитарных предметов. Нередки случаи, когда по причине речевых нарушений ребёнок практически не усваивает программу.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Цели и задачи рабочей программы по коррекции СНР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Цель -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коррекция  дефектов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устной  и  письменной  речи  детей  с  интеллектуальными  нарушениями  для  успешной  адаптации  в  учебной деятельности и дальнейшей социализации.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>Основные задачи: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-коррекция и развитие психологической базы речи;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-постановка или уточнение звуков и закрепление их в речи;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-формирование полноценных представлений о звуковом составе слова на базе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развития фонематических процессов и навыков анализа и синтеза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>-слогового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состава слова; 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-уточнение, обогащение и активизация лексического запаса;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-формирование грамматической стороны речи; 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-предупреждение и коррекция дисграфии;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-развитие диалогической и монологической форм речи;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-формирование коммуникативных навыков;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-воспитание мотивации к учению, общению.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Предполагаемый результат - коррекция системного нарушения речи обучающихся.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Методологические и теоретические основы программы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При составлении рабочей программы соблюдались следующие принципы: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  онтогенетический;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этиопатогенетический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>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  принцип учёта «зоны ближайшего развития»;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>  принцип практической направленности (в соответствии с целями и задачами специального образования);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  принцип комплексности;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  принцип поэтапного формирования умственных действий.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При составлении рабочей программы по логопедии учитывалось следующее: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с  интеллектуальными  нарушениями  системное  недоразвитие  речи  (легкой,  сре</w:t>
      </w:r>
      <w:r w:rsidR="00220111">
        <w:rPr>
          <w:rFonts w:ascii="Times New Roman" w:hAnsi="Times New Roman" w:cs="Times New Roman"/>
          <w:sz w:val="28"/>
          <w:szCs w:val="28"/>
        </w:rPr>
        <w:t xml:space="preserve">дней  или  тяжелой  степени), </w:t>
      </w:r>
      <w:r w:rsidRPr="00CC580C">
        <w:rPr>
          <w:rFonts w:ascii="Times New Roman" w:hAnsi="Times New Roman" w:cs="Times New Roman"/>
          <w:sz w:val="28"/>
          <w:szCs w:val="28"/>
        </w:rPr>
        <w:t>следовательно,  логопедическое  воздействие  должно  быть  направлено  на  речевую  систему  в  ц</w:t>
      </w:r>
      <w:r w:rsidR="00220111">
        <w:rPr>
          <w:rFonts w:ascii="Times New Roman" w:hAnsi="Times New Roman" w:cs="Times New Roman"/>
          <w:sz w:val="28"/>
          <w:szCs w:val="28"/>
        </w:rPr>
        <w:t xml:space="preserve">елом,  а  не  только  на  один </w:t>
      </w:r>
      <w:r w:rsidRPr="00CC580C">
        <w:rPr>
          <w:rFonts w:ascii="Times New Roman" w:hAnsi="Times New Roman" w:cs="Times New Roman"/>
          <w:sz w:val="28"/>
          <w:szCs w:val="28"/>
        </w:rPr>
        <w:t>изолированный дефект.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2.  Ведущим нарушением является недоразвитие познавательной деятельности, поэтому весь процесс л</w:t>
      </w:r>
      <w:r w:rsidR="00220111">
        <w:rPr>
          <w:rFonts w:ascii="Times New Roman" w:hAnsi="Times New Roman" w:cs="Times New Roman"/>
          <w:sz w:val="28"/>
          <w:szCs w:val="28"/>
        </w:rPr>
        <w:t xml:space="preserve">огопедической работы направлен </w:t>
      </w:r>
      <w:r w:rsidRPr="00CC580C">
        <w:rPr>
          <w:rFonts w:ascii="Times New Roman" w:hAnsi="Times New Roman" w:cs="Times New Roman"/>
          <w:sz w:val="28"/>
          <w:szCs w:val="28"/>
        </w:rPr>
        <w:t>на развитие и коррекцию высших психических функций (мышления, памяти, внимания, восприятия).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3.  Логопедическая работа подготавливает логопатов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к  усвоению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материала школьной программы, поэтому  ее соде</w:t>
      </w:r>
      <w:r w:rsidR="00220111">
        <w:rPr>
          <w:rFonts w:ascii="Times New Roman" w:hAnsi="Times New Roman" w:cs="Times New Roman"/>
          <w:sz w:val="28"/>
          <w:szCs w:val="28"/>
        </w:rPr>
        <w:t>ржание находится в соответствии с Программой МБ</w:t>
      </w:r>
      <w:r w:rsidRPr="00CC580C">
        <w:rPr>
          <w:rFonts w:ascii="Times New Roman" w:hAnsi="Times New Roman" w:cs="Times New Roman"/>
          <w:sz w:val="28"/>
          <w:szCs w:val="28"/>
        </w:rPr>
        <w:t>ОУ «</w:t>
      </w:r>
      <w:r w:rsidR="00220111">
        <w:rPr>
          <w:rFonts w:ascii="Times New Roman" w:hAnsi="Times New Roman" w:cs="Times New Roman"/>
          <w:sz w:val="28"/>
          <w:szCs w:val="28"/>
        </w:rPr>
        <w:t>Пуксибская С(К)ОШИ</w:t>
      </w:r>
      <w:r w:rsidRPr="00CC580C">
        <w:rPr>
          <w:rFonts w:ascii="Times New Roman" w:hAnsi="Times New Roman" w:cs="Times New Roman"/>
          <w:sz w:val="28"/>
          <w:szCs w:val="28"/>
        </w:rPr>
        <w:t xml:space="preserve">» . 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силу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того,  что  нарушения  речи  у  детей  с  интеллектуальными  нарушениями  носят  стойкий  хар</w:t>
      </w:r>
      <w:r w:rsidR="00220111">
        <w:rPr>
          <w:rFonts w:ascii="Times New Roman" w:hAnsi="Times New Roman" w:cs="Times New Roman"/>
          <w:sz w:val="28"/>
          <w:szCs w:val="28"/>
        </w:rPr>
        <w:t xml:space="preserve">актер,  логопедическая  работа </w:t>
      </w:r>
      <w:r w:rsidRPr="00CC580C">
        <w:rPr>
          <w:rFonts w:ascii="Times New Roman" w:hAnsi="Times New Roman" w:cs="Times New Roman"/>
          <w:sz w:val="28"/>
          <w:szCs w:val="28"/>
        </w:rPr>
        <w:t>осуществляется в более длительные сроки, чем при работе с детьми с сохранным интеллектом.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виду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отсутствия  государственной  программы  логопедических  занятий  в  школе,  реализу</w:t>
      </w:r>
      <w:r w:rsidR="00220111">
        <w:rPr>
          <w:rFonts w:ascii="Times New Roman" w:hAnsi="Times New Roman" w:cs="Times New Roman"/>
          <w:sz w:val="28"/>
          <w:szCs w:val="28"/>
        </w:rPr>
        <w:t xml:space="preserve">ющей  адаптированную  основную </w:t>
      </w:r>
      <w:r w:rsidRPr="00CC580C">
        <w:rPr>
          <w:rFonts w:ascii="Times New Roman" w:hAnsi="Times New Roman" w:cs="Times New Roman"/>
          <w:sz w:val="28"/>
          <w:szCs w:val="28"/>
        </w:rPr>
        <w:t>общеобразовательную программу образования обучающихся с умственной отсталостью,  рабочая программа составлена на основе: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>, Г.В. Чиркиной «Программа коррекционного воспитания и обучения дет</w:t>
      </w:r>
      <w:r w:rsidR="00220111">
        <w:rPr>
          <w:rFonts w:ascii="Times New Roman" w:hAnsi="Times New Roman" w:cs="Times New Roman"/>
          <w:sz w:val="28"/>
          <w:szCs w:val="28"/>
        </w:rPr>
        <w:t xml:space="preserve">ей с общим недоразвитием речи» </w:t>
      </w:r>
      <w:r w:rsidRPr="00CC580C">
        <w:rPr>
          <w:rFonts w:ascii="Times New Roman" w:hAnsi="Times New Roman" w:cs="Times New Roman"/>
          <w:sz w:val="28"/>
          <w:szCs w:val="28"/>
        </w:rPr>
        <w:t>(Министерство образования РСФСР. 1991 г.);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2.   рабочая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Загляды</w:t>
      </w:r>
      <w:proofErr w:type="spellEnd"/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Л.И. «Программа коррекции дисграфии и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обучающихся 1-7 классов, имеющих нарушения познавательной сферы», утвержденной в КРИПК и ПРО;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Козырева  Л.М.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Логопедическая  программа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коррекции  лексико-грамматического  строя</w:t>
      </w:r>
      <w:r w:rsidR="00220111">
        <w:rPr>
          <w:rFonts w:ascii="Times New Roman" w:hAnsi="Times New Roman" w:cs="Times New Roman"/>
          <w:sz w:val="28"/>
          <w:szCs w:val="28"/>
        </w:rPr>
        <w:t xml:space="preserve">  речи  младших  школьников  с </w:t>
      </w:r>
      <w:r w:rsidRPr="00CC580C">
        <w:rPr>
          <w:rFonts w:ascii="Times New Roman" w:hAnsi="Times New Roman" w:cs="Times New Roman"/>
          <w:sz w:val="28"/>
          <w:szCs w:val="28"/>
        </w:rPr>
        <w:t>задержкой психического развития. Ярославль, 2003 г.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классах. М., 2001 г.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Мазанова  Е.В.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Логопедия.  Коррекционно-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развивающая  программа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исправления  недостатков  письма  </w:t>
      </w:r>
      <w:r w:rsidR="00220111">
        <w:rPr>
          <w:rFonts w:ascii="Times New Roman" w:hAnsi="Times New Roman" w:cs="Times New Roman"/>
          <w:sz w:val="28"/>
          <w:szCs w:val="28"/>
        </w:rPr>
        <w:t xml:space="preserve">у  учеников  младших  классов, </w:t>
      </w:r>
      <w:r w:rsidRPr="00CC580C">
        <w:rPr>
          <w:rFonts w:ascii="Times New Roman" w:hAnsi="Times New Roman" w:cs="Times New Roman"/>
          <w:sz w:val="28"/>
          <w:szCs w:val="28"/>
        </w:rPr>
        <w:t xml:space="preserve">имеющих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>. М., 2004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Программы  специальных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(коррекционных)  образовательных  учреждений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VIIIвида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 (под  ред.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В,В.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Воронковой).  М.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Просвещени</w:t>
      </w:r>
      <w:r w:rsidR="00220111">
        <w:rPr>
          <w:rFonts w:ascii="Times New Roman" w:hAnsi="Times New Roman" w:cs="Times New Roman"/>
          <w:sz w:val="28"/>
          <w:szCs w:val="28"/>
        </w:rPr>
        <w:t xml:space="preserve">е», </w:t>
      </w:r>
      <w:r w:rsidRPr="00CC580C">
        <w:rPr>
          <w:rFonts w:ascii="Times New Roman" w:hAnsi="Times New Roman" w:cs="Times New Roman"/>
          <w:sz w:val="28"/>
          <w:szCs w:val="28"/>
        </w:rPr>
        <w:t>2009 г.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8.  Ткаченко Т.А. Формирование звукового анализа и синтеза. М., 2005.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Худенко  Е.Д.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Планирование  уроков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развития  речи  на  основе  знакомства  с  окружающим  миром  в</w:t>
      </w:r>
      <w:r w:rsidR="00220111">
        <w:rPr>
          <w:rFonts w:ascii="Times New Roman" w:hAnsi="Times New Roman" w:cs="Times New Roman"/>
          <w:sz w:val="28"/>
          <w:szCs w:val="28"/>
        </w:rPr>
        <w:t xml:space="preserve">  специальных  (коррекционных) </w:t>
      </w:r>
      <w:r w:rsidRPr="00CC580C">
        <w:rPr>
          <w:rFonts w:ascii="Times New Roman" w:hAnsi="Times New Roman" w:cs="Times New Roman"/>
          <w:sz w:val="28"/>
          <w:szCs w:val="28"/>
        </w:rPr>
        <w:t>школах VIII вида.М.,2003.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Организация работы по программе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Коррекция  нарушений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речи  учащихся  </w:t>
      </w:r>
      <w:r w:rsidR="00220111">
        <w:rPr>
          <w:rFonts w:ascii="Times New Roman" w:hAnsi="Times New Roman" w:cs="Times New Roman"/>
          <w:sz w:val="28"/>
          <w:szCs w:val="28"/>
        </w:rPr>
        <w:t>МБ</w:t>
      </w:r>
      <w:r w:rsidR="00220111" w:rsidRPr="00CC580C">
        <w:rPr>
          <w:rFonts w:ascii="Times New Roman" w:hAnsi="Times New Roman" w:cs="Times New Roman"/>
          <w:sz w:val="28"/>
          <w:szCs w:val="28"/>
        </w:rPr>
        <w:t>ОУ «</w:t>
      </w:r>
      <w:r w:rsidR="00220111">
        <w:rPr>
          <w:rFonts w:ascii="Times New Roman" w:hAnsi="Times New Roman" w:cs="Times New Roman"/>
          <w:sz w:val="28"/>
          <w:szCs w:val="28"/>
        </w:rPr>
        <w:t>Пуксибская С(К)ОШИ»</w:t>
      </w:r>
      <w:r w:rsidRPr="00CC580C">
        <w:rPr>
          <w:rFonts w:ascii="Times New Roman" w:hAnsi="Times New Roman" w:cs="Times New Roman"/>
          <w:sz w:val="28"/>
          <w:szCs w:val="28"/>
        </w:rPr>
        <w:t xml:space="preserve">  требует  организации  специа</w:t>
      </w:r>
      <w:r w:rsidR="00220111">
        <w:rPr>
          <w:rFonts w:ascii="Times New Roman" w:hAnsi="Times New Roman" w:cs="Times New Roman"/>
          <w:sz w:val="28"/>
          <w:szCs w:val="28"/>
        </w:rPr>
        <w:t xml:space="preserve">льной  логопедической  работы, </w:t>
      </w:r>
      <w:r w:rsidRPr="00CC580C">
        <w:rPr>
          <w:rFonts w:ascii="Times New Roman" w:hAnsi="Times New Roman" w:cs="Times New Roman"/>
          <w:sz w:val="28"/>
          <w:szCs w:val="28"/>
        </w:rPr>
        <w:t>поэтому в базисном учебном плане предусмотрены часы логопедических занятий.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Количество часов, указанных в программе, примерное и может варьироваться в зависимости от рече</w:t>
      </w:r>
      <w:r w:rsidR="00220111">
        <w:rPr>
          <w:rFonts w:ascii="Times New Roman" w:hAnsi="Times New Roman" w:cs="Times New Roman"/>
          <w:sz w:val="28"/>
          <w:szCs w:val="28"/>
        </w:rPr>
        <w:t xml:space="preserve">вого дефекта и степени усвоения </w:t>
      </w:r>
      <w:r w:rsidRPr="00CC580C">
        <w:rPr>
          <w:rFonts w:ascii="Times New Roman" w:hAnsi="Times New Roman" w:cs="Times New Roman"/>
          <w:sz w:val="28"/>
          <w:szCs w:val="28"/>
        </w:rPr>
        <w:t>материала детьми.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Данная программа построена по цикличному принципу и предполагает повторение лексической тем</w:t>
      </w:r>
      <w:r w:rsidR="00220111">
        <w:rPr>
          <w:rFonts w:ascii="Times New Roman" w:hAnsi="Times New Roman" w:cs="Times New Roman"/>
          <w:sz w:val="28"/>
          <w:szCs w:val="28"/>
        </w:rPr>
        <w:t xml:space="preserve">атики в каждом классе на более </w:t>
      </w:r>
      <w:r w:rsidRPr="00CC580C">
        <w:rPr>
          <w:rFonts w:ascii="Times New Roman" w:hAnsi="Times New Roman" w:cs="Times New Roman"/>
          <w:sz w:val="28"/>
          <w:szCs w:val="28"/>
        </w:rPr>
        <w:t>высоком уровне: усложняется речевой материал, формы звукового анализа и синтеза.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Планирование работы по коррекции системного недоразвития речи обучающихся 1 класса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 xml:space="preserve">В 1 классе еженедельно проводятся совместные занятия с учителем по обучению грамоте. Логопед дает </w:t>
      </w:r>
      <w:r w:rsidR="00220111">
        <w:rPr>
          <w:rFonts w:ascii="Times New Roman" w:hAnsi="Times New Roman" w:cs="Times New Roman"/>
          <w:sz w:val="28"/>
          <w:szCs w:val="28"/>
        </w:rPr>
        <w:t xml:space="preserve">понятие о звуке, </w:t>
      </w:r>
      <w:proofErr w:type="gramStart"/>
      <w:r w:rsidR="00220111">
        <w:rPr>
          <w:rFonts w:ascii="Times New Roman" w:hAnsi="Times New Roman" w:cs="Times New Roman"/>
          <w:sz w:val="28"/>
          <w:szCs w:val="28"/>
        </w:rPr>
        <w:t>учитель  -</w:t>
      </w:r>
      <w:proofErr w:type="gramEnd"/>
      <w:r w:rsidR="00220111">
        <w:rPr>
          <w:rFonts w:ascii="Times New Roman" w:hAnsi="Times New Roman" w:cs="Times New Roman"/>
          <w:sz w:val="28"/>
          <w:szCs w:val="28"/>
        </w:rPr>
        <w:t xml:space="preserve">  о </w:t>
      </w:r>
      <w:r w:rsidRPr="00CC580C">
        <w:rPr>
          <w:rFonts w:ascii="Times New Roman" w:hAnsi="Times New Roman" w:cs="Times New Roman"/>
          <w:sz w:val="28"/>
          <w:szCs w:val="28"/>
        </w:rPr>
        <w:t xml:space="preserve">букве.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Поэтому  последовательность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изучения  звуков  и  букв  спланирована  с  учетом  програ</w:t>
      </w:r>
      <w:r w:rsidR="00220111">
        <w:rPr>
          <w:rFonts w:ascii="Times New Roman" w:hAnsi="Times New Roman" w:cs="Times New Roman"/>
          <w:sz w:val="28"/>
          <w:szCs w:val="28"/>
        </w:rPr>
        <w:t>ммы  обучения грамоте в 1 классе МБ</w:t>
      </w:r>
      <w:r w:rsidR="00220111" w:rsidRPr="00CC580C">
        <w:rPr>
          <w:rFonts w:ascii="Times New Roman" w:hAnsi="Times New Roman" w:cs="Times New Roman"/>
          <w:sz w:val="28"/>
          <w:szCs w:val="28"/>
        </w:rPr>
        <w:t>ОУ «</w:t>
      </w:r>
      <w:r w:rsidR="00220111">
        <w:rPr>
          <w:rFonts w:ascii="Times New Roman" w:hAnsi="Times New Roman" w:cs="Times New Roman"/>
          <w:sz w:val="28"/>
          <w:szCs w:val="28"/>
        </w:rPr>
        <w:t>Пуксибская С(К)ОШИ</w:t>
      </w:r>
      <w:r w:rsidR="00220111" w:rsidRPr="00CC580C">
        <w:rPr>
          <w:rFonts w:ascii="Times New Roman" w:hAnsi="Times New Roman" w:cs="Times New Roman"/>
          <w:sz w:val="28"/>
          <w:szCs w:val="28"/>
        </w:rPr>
        <w:t>»</w:t>
      </w:r>
      <w:r w:rsidRPr="00CC580C">
        <w:rPr>
          <w:rFonts w:ascii="Times New Roman" w:hAnsi="Times New Roman" w:cs="Times New Roman"/>
          <w:sz w:val="28"/>
          <w:szCs w:val="28"/>
        </w:rPr>
        <w:t>. Дифференциация согласных на совместных занятиях проводится также в соответств</w:t>
      </w:r>
      <w:r w:rsidR="00220111">
        <w:rPr>
          <w:rFonts w:ascii="Times New Roman" w:hAnsi="Times New Roman" w:cs="Times New Roman"/>
          <w:sz w:val="28"/>
          <w:szCs w:val="28"/>
        </w:rPr>
        <w:t>ии с программой обучения грамот</w:t>
      </w:r>
      <w:r w:rsidRPr="00CC580C">
        <w:rPr>
          <w:rFonts w:ascii="Times New Roman" w:hAnsi="Times New Roman" w:cs="Times New Roman"/>
          <w:sz w:val="28"/>
          <w:szCs w:val="28"/>
        </w:rPr>
        <w:t>е.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Тематика лексико-грамматических занятий: ««Игрушки», «Игрушки и учебные принадлежности», «О</w:t>
      </w:r>
      <w:r w:rsidR="00E141F9">
        <w:rPr>
          <w:rFonts w:ascii="Times New Roman" w:hAnsi="Times New Roman" w:cs="Times New Roman"/>
          <w:sz w:val="28"/>
          <w:szCs w:val="28"/>
        </w:rPr>
        <w:t xml:space="preserve">сень. Осенняя одежда», «Осень. </w:t>
      </w:r>
      <w:r w:rsidRPr="00CC580C">
        <w:rPr>
          <w:rFonts w:ascii="Times New Roman" w:hAnsi="Times New Roman" w:cs="Times New Roman"/>
          <w:sz w:val="28"/>
          <w:szCs w:val="28"/>
        </w:rPr>
        <w:t>Обувь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Овощи.  Помидор.  Огурец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Фрукты.  Яблоко.  Груша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Комнатные  растения  и  уход  за  ни</w:t>
      </w:r>
      <w:r w:rsidR="00E141F9">
        <w:rPr>
          <w:rFonts w:ascii="Times New Roman" w:hAnsi="Times New Roman" w:cs="Times New Roman"/>
          <w:sz w:val="28"/>
          <w:szCs w:val="28"/>
        </w:rPr>
        <w:t xml:space="preserve">ми»,  «Пришла  зима»,  «Зимние </w:t>
      </w:r>
      <w:r w:rsidRPr="00CC580C">
        <w:rPr>
          <w:rFonts w:ascii="Times New Roman" w:hAnsi="Times New Roman" w:cs="Times New Roman"/>
          <w:sz w:val="28"/>
          <w:szCs w:val="28"/>
        </w:rPr>
        <w:t xml:space="preserve">развлечения»,  «Птицы»,  «Зимующие 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птицы»,«Новый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 год»,  «Зимняя  одежда.  Обувь.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Головные  уборы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», </w:t>
      </w:r>
      <w:r w:rsidR="00E141F9">
        <w:rPr>
          <w:rFonts w:ascii="Times New Roman" w:hAnsi="Times New Roman" w:cs="Times New Roman"/>
          <w:sz w:val="28"/>
          <w:szCs w:val="28"/>
        </w:rPr>
        <w:t xml:space="preserve"> «Домашние  животные.  Кошка», </w:t>
      </w:r>
      <w:r w:rsidRPr="00CC58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Домашние  животные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.  Собака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Дикие  животные.  Волк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Дикие  животные.  Лиса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Дикие  и  домашние  животные»,  «8  марта.  Женские профессии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Начало  весны.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Весенняя  сказка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»,  «Семья»,  «Весна.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Сказка  «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Заячья  шубка»,  «Одежда  и  обувь  детей  весной»,  «Наш  город», «Мебель», «Человек. Охрана здоровья».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Первый класс в большей мере является пропедевтическим этапом логопедической работы по коррекц</w:t>
      </w:r>
      <w:r w:rsidR="00E141F9">
        <w:rPr>
          <w:rFonts w:ascii="Times New Roman" w:hAnsi="Times New Roman" w:cs="Times New Roman"/>
          <w:sz w:val="28"/>
          <w:szCs w:val="28"/>
        </w:rPr>
        <w:t xml:space="preserve">ии системного нарушения речи у </w:t>
      </w:r>
      <w:r w:rsidRPr="00CC580C">
        <w:rPr>
          <w:rFonts w:ascii="Times New Roman" w:hAnsi="Times New Roman" w:cs="Times New Roman"/>
          <w:sz w:val="28"/>
          <w:szCs w:val="28"/>
        </w:rPr>
        <w:t>детей с интеллектуальными нарушениями.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Целью данной программы является разработка последовательной поэтапной коррекции все</w:t>
      </w:r>
      <w:r w:rsidR="00E141F9">
        <w:rPr>
          <w:rFonts w:ascii="Times New Roman" w:hAnsi="Times New Roman" w:cs="Times New Roman"/>
          <w:sz w:val="28"/>
          <w:szCs w:val="28"/>
        </w:rPr>
        <w:t>х компонентов речевой деятельно</w:t>
      </w:r>
      <w:r w:rsidRPr="00CC580C">
        <w:rPr>
          <w:rFonts w:ascii="Times New Roman" w:hAnsi="Times New Roman" w:cs="Times New Roman"/>
          <w:sz w:val="28"/>
          <w:szCs w:val="28"/>
        </w:rPr>
        <w:t>сти.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Основными задачами коррекционно-логопедической работы в 1 классе являются: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1.  Постановка и первоначальная автоматизация звуков.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2.  Формирование навыков простых форм звукового анализа и синтеза (на материале изучаемых звуков).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3.  Формирование слоговой структуры слов.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Формирование  лексико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-грамматических  представлений  (обогащение  словаря,  именами  прилагате</w:t>
      </w:r>
      <w:r w:rsidR="00E141F9">
        <w:rPr>
          <w:rFonts w:ascii="Times New Roman" w:hAnsi="Times New Roman" w:cs="Times New Roman"/>
          <w:sz w:val="28"/>
          <w:szCs w:val="28"/>
        </w:rPr>
        <w:t xml:space="preserve">льными,  глаголами,  уточнение </w:t>
      </w:r>
      <w:r w:rsidRPr="00CC580C">
        <w:rPr>
          <w:rFonts w:ascii="Times New Roman" w:hAnsi="Times New Roman" w:cs="Times New Roman"/>
          <w:sz w:val="28"/>
          <w:szCs w:val="28"/>
        </w:rPr>
        <w:t>семантики  слов,  формирование  умения  согласовывать  слова  в  предложении,  освоение  элементарных  умен</w:t>
      </w:r>
      <w:r w:rsidR="00E141F9">
        <w:rPr>
          <w:rFonts w:ascii="Times New Roman" w:hAnsi="Times New Roman" w:cs="Times New Roman"/>
          <w:sz w:val="28"/>
          <w:szCs w:val="28"/>
        </w:rPr>
        <w:t xml:space="preserve">ий  диалогической  речи,  основ </w:t>
      </w:r>
      <w:r w:rsidRPr="00CC580C">
        <w:rPr>
          <w:rFonts w:ascii="Times New Roman" w:hAnsi="Times New Roman" w:cs="Times New Roman"/>
          <w:sz w:val="28"/>
          <w:szCs w:val="28"/>
        </w:rPr>
        <w:t>повествования; отработка простейших лексических моделей) 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5.  Развитие общей, мелкой и артикуляционной моторики.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6.  Развитие психологической базы </w:t>
      </w:r>
      <w:r w:rsidR="00E141F9">
        <w:rPr>
          <w:rFonts w:ascii="Times New Roman" w:hAnsi="Times New Roman" w:cs="Times New Roman"/>
          <w:sz w:val="28"/>
          <w:szCs w:val="28"/>
        </w:rPr>
        <w:t>речи</w:t>
      </w:r>
      <w:r w:rsidRPr="00CC580C">
        <w:rPr>
          <w:rFonts w:ascii="Times New Roman" w:hAnsi="Times New Roman" w:cs="Times New Roman"/>
          <w:sz w:val="28"/>
          <w:szCs w:val="28"/>
        </w:rPr>
        <w:t>,</w:t>
      </w:r>
      <w:r w:rsidR="00E141F9">
        <w:rPr>
          <w:rFonts w:ascii="Times New Roman" w:hAnsi="Times New Roman" w:cs="Times New Roman"/>
          <w:sz w:val="28"/>
          <w:szCs w:val="28"/>
        </w:rPr>
        <w:t xml:space="preserve"> </w:t>
      </w:r>
      <w:r w:rsidRPr="00CC580C">
        <w:rPr>
          <w:rFonts w:ascii="Times New Roman" w:hAnsi="Times New Roman" w:cs="Times New Roman"/>
          <w:sz w:val="28"/>
          <w:szCs w:val="28"/>
        </w:rPr>
        <w:t>высших психических функций.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7.  Воспитание мотивации в общении, учении.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Группы  комплектуются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по  признаку  однородности  речевого  нарушения  у  обучающихся.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первых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</w:t>
      </w:r>
      <w:r w:rsidR="00E141F9">
        <w:rPr>
          <w:rFonts w:ascii="Times New Roman" w:hAnsi="Times New Roman" w:cs="Times New Roman"/>
          <w:sz w:val="28"/>
          <w:szCs w:val="28"/>
        </w:rPr>
        <w:t xml:space="preserve">классах  группы  комплектуются </w:t>
      </w:r>
      <w:r w:rsidRPr="00CC580C">
        <w:rPr>
          <w:rFonts w:ascii="Times New Roman" w:hAnsi="Times New Roman" w:cs="Times New Roman"/>
          <w:sz w:val="28"/>
          <w:szCs w:val="28"/>
        </w:rPr>
        <w:t xml:space="preserve">только  из  обучающихся  первых  классов,  поскольку  работа  с  ними  требует  подбора  особого  учебно-дидактического  материала. 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Наполняемость групп для логопедических занятий составляет 2 –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4  обучающихся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>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На индивидуальные и групповые логопедические занятия по расписанию отводятся часы как в первую, </w:t>
      </w:r>
      <w:r w:rsidR="00E141F9">
        <w:rPr>
          <w:rFonts w:ascii="Times New Roman" w:hAnsi="Times New Roman" w:cs="Times New Roman"/>
          <w:sz w:val="28"/>
          <w:szCs w:val="28"/>
        </w:rPr>
        <w:t xml:space="preserve">так и во вторую половину дня.  </w:t>
      </w:r>
      <w:r w:rsidRPr="00CC580C">
        <w:rPr>
          <w:rFonts w:ascii="Times New Roman" w:hAnsi="Times New Roman" w:cs="Times New Roman"/>
          <w:sz w:val="28"/>
          <w:szCs w:val="28"/>
        </w:rPr>
        <w:t>На занятие с группой обучающихся отводится 25 – 30 минут, на индивидуальное занятие</w:t>
      </w:r>
      <w:r w:rsidR="00E141F9">
        <w:rPr>
          <w:rFonts w:ascii="Times New Roman" w:hAnsi="Times New Roman" w:cs="Times New Roman"/>
          <w:sz w:val="28"/>
          <w:szCs w:val="28"/>
        </w:rPr>
        <w:t xml:space="preserve"> – 20 минут на каждого ребёнка. </w:t>
      </w:r>
      <w:r w:rsidRPr="00CC580C">
        <w:rPr>
          <w:rFonts w:ascii="Times New Roman" w:hAnsi="Times New Roman" w:cs="Times New Roman"/>
          <w:sz w:val="28"/>
          <w:szCs w:val="28"/>
        </w:rPr>
        <w:t>Занятия проводятся 1 классах – 2 раза в неделю.</w:t>
      </w:r>
      <w:r w:rsidR="00E14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C580C">
        <w:rPr>
          <w:rFonts w:ascii="Times New Roman" w:hAnsi="Times New Roman" w:cs="Times New Roman"/>
          <w:sz w:val="28"/>
          <w:szCs w:val="28"/>
        </w:rPr>
        <w:t>Количество часов, указанных в программе, примерное и может варьироваться в зависимости от рече</w:t>
      </w:r>
      <w:r w:rsidR="00E141F9">
        <w:rPr>
          <w:rFonts w:ascii="Times New Roman" w:hAnsi="Times New Roman" w:cs="Times New Roman"/>
          <w:sz w:val="28"/>
          <w:szCs w:val="28"/>
        </w:rPr>
        <w:t xml:space="preserve">вого дефекта и степени усвоения </w:t>
      </w:r>
      <w:r w:rsidRPr="00CC580C">
        <w:rPr>
          <w:rFonts w:ascii="Times New Roman" w:hAnsi="Times New Roman" w:cs="Times New Roman"/>
          <w:sz w:val="28"/>
          <w:szCs w:val="28"/>
        </w:rPr>
        <w:t>материала детьми.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исправлению  речевых  нарушений  строится  с  учётом  возрастных  особенностей,  про</w:t>
      </w:r>
      <w:r w:rsidR="00E141F9">
        <w:rPr>
          <w:rFonts w:ascii="Times New Roman" w:hAnsi="Times New Roman" w:cs="Times New Roman"/>
          <w:sz w:val="28"/>
          <w:szCs w:val="28"/>
        </w:rPr>
        <w:t xml:space="preserve">граммы  по  русскому  языку  и </w:t>
      </w:r>
      <w:r w:rsidRPr="00CC580C">
        <w:rPr>
          <w:rFonts w:ascii="Times New Roman" w:hAnsi="Times New Roman" w:cs="Times New Roman"/>
          <w:sz w:val="28"/>
          <w:szCs w:val="28"/>
        </w:rPr>
        <w:t xml:space="preserve">особенностей  речевого  дефекта  обучающихся. 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Эффективность  логопедических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занятий  и  перенос  п</w:t>
      </w:r>
      <w:r w:rsidR="00E141F9">
        <w:rPr>
          <w:rFonts w:ascii="Times New Roman" w:hAnsi="Times New Roman" w:cs="Times New Roman"/>
          <w:sz w:val="28"/>
          <w:szCs w:val="28"/>
        </w:rPr>
        <w:t xml:space="preserve">олученных  навыков  в  учебную </w:t>
      </w:r>
      <w:r w:rsidRPr="00CC580C">
        <w:rPr>
          <w:rFonts w:ascii="Times New Roman" w:hAnsi="Times New Roman" w:cs="Times New Roman"/>
          <w:sz w:val="28"/>
          <w:szCs w:val="28"/>
        </w:rPr>
        <w:t xml:space="preserve">обстановку значительно повышается,  если используется дидактический материал в  соответствии с темой </w:t>
      </w:r>
      <w:r w:rsidR="00E141F9">
        <w:rPr>
          <w:rFonts w:ascii="Times New Roman" w:hAnsi="Times New Roman" w:cs="Times New Roman"/>
          <w:sz w:val="28"/>
          <w:szCs w:val="28"/>
        </w:rPr>
        <w:t xml:space="preserve">программы, которая изучается в </w:t>
      </w:r>
      <w:r w:rsidRPr="00CC580C">
        <w:rPr>
          <w:rFonts w:ascii="Times New Roman" w:hAnsi="Times New Roman" w:cs="Times New Roman"/>
          <w:sz w:val="28"/>
          <w:szCs w:val="28"/>
        </w:rPr>
        <w:t>классе.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звукопроизношения  начинается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в  1  классе  и  состоит  из предварительного  этапа,  задачей  к</w:t>
      </w:r>
      <w:r w:rsidR="00E141F9">
        <w:rPr>
          <w:rFonts w:ascii="Times New Roman" w:hAnsi="Times New Roman" w:cs="Times New Roman"/>
          <w:sz w:val="28"/>
          <w:szCs w:val="28"/>
        </w:rPr>
        <w:t xml:space="preserve">оторого  является  подготовить </w:t>
      </w:r>
      <w:r w:rsidRPr="00CC580C">
        <w:rPr>
          <w:rFonts w:ascii="Times New Roman" w:hAnsi="Times New Roman" w:cs="Times New Roman"/>
          <w:sz w:val="28"/>
          <w:szCs w:val="28"/>
        </w:rPr>
        <w:t xml:space="preserve">учащихся  к  овладению  звуковой  стороной  речи,  и  этапа  постановки  звуков,  на  котором  </w:t>
      </w:r>
      <w:r w:rsidRPr="00CC580C">
        <w:rPr>
          <w:rFonts w:ascii="Times New Roman" w:hAnsi="Times New Roman" w:cs="Times New Roman"/>
          <w:sz w:val="28"/>
          <w:szCs w:val="28"/>
        </w:rPr>
        <w:lastRenderedPageBreak/>
        <w:t>отрабатываютс</w:t>
      </w:r>
      <w:r w:rsidR="00E141F9">
        <w:rPr>
          <w:rFonts w:ascii="Times New Roman" w:hAnsi="Times New Roman" w:cs="Times New Roman"/>
          <w:sz w:val="28"/>
          <w:szCs w:val="28"/>
        </w:rPr>
        <w:t xml:space="preserve">я  произносительные  навыки  и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слухопроизносительные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дифференцировки свистящих, шипящих звуков, </w:t>
      </w:r>
      <w:proofErr w:type="spellStart"/>
      <w:r w:rsidRPr="00CC580C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CC580C">
        <w:rPr>
          <w:rFonts w:ascii="Times New Roman" w:hAnsi="Times New Roman" w:cs="Times New Roman"/>
          <w:sz w:val="28"/>
          <w:szCs w:val="28"/>
        </w:rPr>
        <w:t xml:space="preserve"> Р и Л, заднеязычных согласных.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580C">
        <w:rPr>
          <w:rFonts w:ascii="Times New Roman" w:hAnsi="Times New Roman" w:cs="Times New Roman"/>
          <w:sz w:val="28"/>
          <w:szCs w:val="28"/>
        </w:rPr>
        <w:t>В  первом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 классе  основной  задачей  логопедической  коррекции  является  развитие  фонематического  слу</w:t>
      </w:r>
      <w:r w:rsidR="00E141F9">
        <w:rPr>
          <w:rFonts w:ascii="Times New Roman" w:hAnsi="Times New Roman" w:cs="Times New Roman"/>
          <w:sz w:val="28"/>
          <w:szCs w:val="28"/>
        </w:rPr>
        <w:t xml:space="preserve">ха  в  единстве  с  выработкой </w:t>
      </w:r>
      <w:r w:rsidRPr="00CC580C">
        <w:rPr>
          <w:rFonts w:ascii="Times New Roman" w:hAnsi="Times New Roman" w:cs="Times New Roman"/>
          <w:sz w:val="28"/>
          <w:szCs w:val="28"/>
        </w:rPr>
        <w:t xml:space="preserve">правильного произношения, чтобы обеспечить их взаимосвязь и взаимодействие. В начале, связываются эти </w:t>
      </w:r>
      <w:r w:rsidR="00E141F9">
        <w:rPr>
          <w:rFonts w:ascii="Times New Roman" w:hAnsi="Times New Roman" w:cs="Times New Roman"/>
          <w:sz w:val="28"/>
          <w:szCs w:val="28"/>
        </w:rPr>
        <w:t xml:space="preserve">звуки с картинками -символами, </w:t>
      </w:r>
      <w:r w:rsidRPr="00CC580C">
        <w:rPr>
          <w:rFonts w:ascii="Times New Roman" w:hAnsi="Times New Roman" w:cs="Times New Roman"/>
          <w:sz w:val="28"/>
          <w:szCs w:val="28"/>
        </w:rPr>
        <w:t xml:space="preserve">речевыми играми. </w:t>
      </w:r>
      <w:proofErr w:type="gramStart"/>
      <w:r w:rsidRPr="00CC580C">
        <w:rPr>
          <w:rFonts w:ascii="Times New Roman" w:hAnsi="Times New Roman" w:cs="Times New Roman"/>
          <w:sz w:val="28"/>
          <w:szCs w:val="28"/>
        </w:rPr>
        <w:t>Гласные звуки</w:t>
      </w:r>
      <w:proofErr w:type="gramEnd"/>
      <w:r w:rsidRPr="00CC580C">
        <w:rPr>
          <w:rFonts w:ascii="Times New Roman" w:hAnsi="Times New Roman" w:cs="Times New Roman"/>
          <w:sz w:val="28"/>
          <w:szCs w:val="28"/>
        </w:rPr>
        <w:t xml:space="preserve"> обязательно эмоционально окрашенные даются и разным интонированием.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В структуру занятия входит: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развитие общей, мелкой и артикуляторной моторики;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улучшение фонематического слуха;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формирование речевого дыхания;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улучшение вокальной характеристики голоса (высота, тембр, сила);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улучшение ритмико-интонационной стороны речи;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уточнение артикуляции по подражанию некоторых отсутствующих звуков, создание базы для успешной постановки звуков;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повышение речевой и эмоциональной активности детей;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совершенствование личностного контакта логопеда и ребенка;</w:t>
      </w:r>
    </w:p>
    <w:p w:rsid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-  обогащение словаря.</w:t>
      </w:r>
    </w:p>
    <w:p w:rsidR="00E141F9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41F9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lastRenderedPageBreak/>
        <w:t>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780"/>
        <w:gridCol w:w="8340"/>
      </w:tblGrid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</w:tr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Пропедевтический (</w:t>
            </w:r>
            <w:proofErr w:type="spellStart"/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) период</w:t>
            </w:r>
          </w:p>
        </w:tc>
      </w:tr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Букварный период 1 этап: 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звуков и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,о,м,с,х</w:t>
            </w:r>
            <w:proofErr w:type="spellEnd"/>
          </w:p>
        </w:tc>
      </w:tr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2 этап: изучение звуков и букв н, ы, л, в, и.</w:t>
            </w:r>
          </w:p>
        </w:tc>
      </w:tr>
      <w:tr w:rsidR="00E141F9" w:rsidTr="00E141F9"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141F9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3 этап: изучение звуков и букв: ш, п, т, к, з, р, л, й, ж, б, д, г, буква ь</w:t>
            </w:r>
          </w:p>
        </w:tc>
      </w:tr>
      <w:tr w:rsidR="00E141F9" w:rsidTr="00E141F9"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 xml:space="preserve">4 этап: изучение звуков и букв е, я, ю, ё, ч, ф, ц, </w:t>
            </w:r>
            <w:proofErr w:type="spellStart"/>
            <w:proofErr w:type="gramStart"/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э,щ</w:t>
            </w:r>
            <w:proofErr w:type="spellEnd"/>
            <w:proofErr w:type="gramEnd"/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, ъ</w:t>
            </w:r>
          </w:p>
        </w:tc>
      </w:tr>
      <w:tr w:rsidR="00E141F9" w:rsidTr="00E141F9"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41F9" w:rsidRPr="00CC580C" w:rsidRDefault="00E141F9" w:rsidP="00E141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 xml:space="preserve">  Обследование</w:t>
            </w:r>
          </w:p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F9" w:rsidTr="00E141F9"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C580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E141F9" w:rsidRPr="00CC580C" w:rsidRDefault="00E141F9" w:rsidP="00CC58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Планируемые результаты по курсу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следовать режиму организации учебной деятельности;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корректировать выполнение заданий в соответствии с планом, условиями выполнения, ре</w:t>
      </w:r>
      <w:r>
        <w:rPr>
          <w:rFonts w:ascii="Times New Roman" w:hAnsi="Times New Roman" w:cs="Times New Roman"/>
          <w:sz w:val="28"/>
          <w:szCs w:val="28"/>
        </w:rPr>
        <w:t xml:space="preserve">зультатом действий; соотносить </w:t>
      </w:r>
      <w:r w:rsidR="00CC580C" w:rsidRPr="00CC580C">
        <w:rPr>
          <w:rFonts w:ascii="Times New Roman" w:hAnsi="Times New Roman" w:cs="Times New Roman"/>
          <w:sz w:val="28"/>
          <w:szCs w:val="28"/>
        </w:rPr>
        <w:t>выполненное задание с образцом, предложенным логопедом.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ориентироваться в собственном теле, пространстве, в тетради, у доски;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уметь слушать, отвечать на вопросы логопеда, самостоятельно их задавать, уметь пересказывать прочитанное или прослушанное;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называть, характеризовать предметы по их основным свойствам. Сравнивать,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моделировать, классифицировать </w:t>
      </w:r>
      <w:r w:rsidR="00CC580C" w:rsidRPr="00CC580C">
        <w:rPr>
          <w:rFonts w:ascii="Times New Roman" w:hAnsi="Times New Roman" w:cs="Times New Roman"/>
          <w:sz w:val="28"/>
          <w:szCs w:val="28"/>
        </w:rPr>
        <w:t>предметы, делать обобщения.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участвовать в диалоге на занятии и в жизненных ситуациях;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отвечать на вопросы в соответствии с инструкцией, заданием;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отвечать на вопросы с адекватным использованием усвоенной терминологии;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грамматически правильно оформлять высказывания.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вычленять звуки из слова, правильно их произносить;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отличать гласные звуки и буквы от согласных;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дифференцировать гласные и согласные звуки и буквы;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делить слово на слоги;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выделять в слове ударный слог;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правильно записывать предложения – употреблять заглавную букву в начале, точку в конце предложения; 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пересказывать несложные тексты.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различать звуки на слух и в произношении; анализировать слова</w:t>
      </w:r>
      <w:r>
        <w:rPr>
          <w:rFonts w:ascii="Times New Roman" w:hAnsi="Times New Roman" w:cs="Times New Roman"/>
          <w:sz w:val="28"/>
          <w:szCs w:val="28"/>
        </w:rPr>
        <w:t xml:space="preserve"> по звуковому составу, составля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ть слова из букв и слогов </w:t>
      </w:r>
      <w:proofErr w:type="gramStart"/>
      <w:r w:rsidR="00CC580C" w:rsidRPr="00CC580C">
        <w:rPr>
          <w:rFonts w:ascii="Times New Roman" w:hAnsi="Times New Roman" w:cs="Times New Roman"/>
          <w:sz w:val="28"/>
          <w:szCs w:val="28"/>
        </w:rPr>
        <w:t>разрезной  азбуки</w:t>
      </w:r>
      <w:proofErr w:type="gramEnd"/>
      <w:r w:rsidR="00CC580C" w:rsidRPr="00CC580C">
        <w:rPr>
          <w:rFonts w:ascii="Times New Roman" w:hAnsi="Times New Roman" w:cs="Times New Roman"/>
          <w:sz w:val="28"/>
          <w:szCs w:val="28"/>
        </w:rPr>
        <w:t xml:space="preserve">;  плавно  читать  по  слогам  слова,  предложения,  короткие  тексты;  отвечать </w:t>
      </w:r>
      <w:r>
        <w:rPr>
          <w:rFonts w:ascii="Times New Roman" w:hAnsi="Times New Roman" w:cs="Times New Roman"/>
          <w:sz w:val="28"/>
          <w:szCs w:val="28"/>
        </w:rPr>
        <w:t xml:space="preserve"> на  вопросы  по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</w:t>
      </w:r>
      <w:r w:rsidR="00CC580C" w:rsidRPr="00CC580C">
        <w:rPr>
          <w:rFonts w:ascii="Times New Roman" w:hAnsi="Times New Roman" w:cs="Times New Roman"/>
          <w:sz w:val="28"/>
          <w:szCs w:val="28"/>
        </w:rPr>
        <w:t>прочитанного  и  по  иллюстрациям  к  тексту;  списывать  с  классной  доски  и  с  букваря  прочита</w:t>
      </w:r>
      <w:r>
        <w:rPr>
          <w:rFonts w:ascii="Times New Roman" w:hAnsi="Times New Roman" w:cs="Times New Roman"/>
          <w:sz w:val="28"/>
          <w:szCs w:val="28"/>
        </w:rPr>
        <w:t xml:space="preserve">нные  и  разобранные  слова  и </w:t>
      </w:r>
      <w:r w:rsidR="00CC580C" w:rsidRPr="00CC580C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CC580C" w:rsidRPr="00CC580C" w:rsidRDefault="00CC580C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580C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 конструкцию предложения;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основное отличие звука от буквы;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звукобуквенный анализ и синтез слов;</w:t>
      </w:r>
    </w:p>
    <w:p w:rsidR="00CC580C" w:rsidRPr="00CC580C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слоговой анализ слова.</w:t>
      </w:r>
    </w:p>
    <w:p w:rsidR="003317C6" w:rsidRDefault="00E141F9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580C" w:rsidRPr="00CC580C">
        <w:rPr>
          <w:rFonts w:ascii="Times New Roman" w:hAnsi="Times New Roman" w:cs="Times New Roman"/>
          <w:sz w:val="28"/>
          <w:szCs w:val="28"/>
        </w:rPr>
        <w:t xml:space="preserve">  наизусть 3-4 коротких стихотворения или четверостишия, разученных с голоса логопеда.</w:t>
      </w:r>
    </w:p>
    <w:p w:rsidR="00805B84" w:rsidRDefault="00805B84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4C6" w:rsidRDefault="005114C6" w:rsidP="00CC58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5B84" w:rsidRPr="005114C6" w:rsidRDefault="00805B84" w:rsidP="00805B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5B84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по логопедии 1 класс</w:t>
      </w:r>
      <w:r w:rsidRPr="00805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B8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05B84">
        <w:rPr>
          <w:rFonts w:ascii="Times New Roman" w:hAnsi="Times New Roman" w:cs="Times New Roman"/>
          <w:sz w:val="28"/>
          <w:szCs w:val="28"/>
        </w:rPr>
        <w:t xml:space="preserve"> за </w:t>
      </w:r>
      <w:r w:rsidR="005114C6">
        <w:rPr>
          <w:rFonts w:ascii="Times New Roman" w:hAnsi="Times New Roman" w:cs="Times New Roman"/>
          <w:sz w:val="28"/>
          <w:szCs w:val="28"/>
        </w:rPr>
        <w:t>год - 66 часов, 2 часа в неделю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96"/>
        <w:gridCol w:w="5318"/>
        <w:gridCol w:w="6797"/>
        <w:gridCol w:w="1134"/>
        <w:gridCol w:w="851"/>
      </w:tblGrid>
      <w:tr w:rsidR="005114C6" w:rsidTr="00BA7BA3">
        <w:tc>
          <w:tcPr>
            <w:tcW w:w="0" w:type="auto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18" w:type="dxa"/>
          </w:tcPr>
          <w:p w:rsidR="005114C6" w:rsidRDefault="005114C6" w:rsidP="00805B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  <w:p w:rsidR="005114C6" w:rsidRDefault="005114C6" w:rsidP="00805B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логопедического занятия</w:t>
            </w:r>
          </w:p>
        </w:tc>
        <w:tc>
          <w:tcPr>
            <w:tcW w:w="6797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5114C6" w:rsidRPr="00805B84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A7BA3" w:rsidTr="001805C6">
        <w:tc>
          <w:tcPr>
            <w:tcW w:w="14596" w:type="dxa"/>
            <w:gridSpan w:val="5"/>
          </w:tcPr>
          <w:p w:rsidR="00BA7BA3" w:rsidRDefault="00BA7BA3" w:rsidP="00BA7B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Обследование (5 часов)</w:t>
            </w:r>
          </w:p>
        </w:tc>
      </w:tr>
      <w:tr w:rsidR="005114C6" w:rsidTr="00BA7BA3">
        <w:tc>
          <w:tcPr>
            <w:tcW w:w="0" w:type="auto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8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медицинских карт, сведений о семье ребенка, данных о раннем речевом развитии.</w:t>
            </w:r>
          </w:p>
        </w:tc>
        <w:tc>
          <w:tcPr>
            <w:tcW w:w="6797" w:type="dxa"/>
          </w:tcPr>
          <w:p w:rsidR="005114C6" w:rsidRPr="00805B84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первичную </w:t>
            </w:r>
          </w:p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скрининговую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) диагностику.</w:t>
            </w:r>
          </w:p>
        </w:tc>
        <w:tc>
          <w:tcPr>
            <w:tcW w:w="1134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C6" w:rsidTr="00BA7BA3">
        <w:tc>
          <w:tcPr>
            <w:tcW w:w="0" w:type="auto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5318" w:type="dxa"/>
          </w:tcPr>
          <w:p w:rsidR="005114C6" w:rsidRPr="00805B84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экспрессивной речи.</w:t>
            </w:r>
          </w:p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Обследовать речь на уровне понимания слов, предложений, грамматических форм, текста. Выявить степень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развернутого самостоятельного высказывания.</w:t>
            </w:r>
          </w:p>
        </w:tc>
        <w:tc>
          <w:tcPr>
            <w:tcW w:w="1134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C6" w:rsidTr="00BA7BA3">
        <w:tc>
          <w:tcPr>
            <w:tcW w:w="0" w:type="auto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8" w:type="dxa"/>
          </w:tcPr>
          <w:p w:rsidR="005114C6" w:rsidRDefault="005114C6" w:rsidP="00511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 связной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словарного  запаса.</w:t>
            </w:r>
          </w:p>
        </w:tc>
        <w:tc>
          <w:tcPr>
            <w:tcW w:w="6797" w:type="dxa"/>
          </w:tcPr>
          <w:p w:rsidR="005114C6" w:rsidRPr="00805B84" w:rsidRDefault="005114C6" w:rsidP="00511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соответствует ли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словарь возрастной норме; </w:t>
            </w:r>
          </w:p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точность употребления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лексических  значений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</w:tc>
        <w:tc>
          <w:tcPr>
            <w:tcW w:w="1134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C6" w:rsidTr="00BA7BA3">
        <w:tc>
          <w:tcPr>
            <w:tcW w:w="0" w:type="auto"/>
          </w:tcPr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8" w:type="dxa"/>
          </w:tcPr>
          <w:p w:rsidR="005114C6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грамматического строя речи, слоговой структуры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</w:p>
        </w:tc>
        <w:tc>
          <w:tcPr>
            <w:tcW w:w="6797" w:type="dxa"/>
          </w:tcPr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правильность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 грамматической </w:t>
            </w:r>
          </w:p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предложения;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использования </w:t>
            </w:r>
          </w:p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падежных форм существительных;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</w:p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рода различных частей речи;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  ед.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 Выявить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владения  слоговой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структурой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C6" w:rsidTr="00BA7BA3">
        <w:tc>
          <w:tcPr>
            <w:tcW w:w="0" w:type="auto"/>
          </w:tcPr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8" w:type="dxa"/>
          </w:tcPr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звукопроизносительной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речи.</w:t>
            </w:r>
          </w:p>
        </w:tc>
        <w:tc>
          <w:tcPr>
            <w:tcW w:w="6797" w:type="dxa"/>
          </w:tcPr>
          <w:p w:rsidR="005114C6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Выявить  наличие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звукопроизношений</w:t>
            </w:r>
          </w:p>
        </w:tc>
        <w:tc>
          <w:tcPr>
            <w:tcW w:w="1134" w:type="dxa"/>
          </w:tcPr>
          <w:p w:rsidR="005114C6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4C6" w:rsidRDefault="005114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A3" w:rsidTr="001805C6">
        <w:tc>
          <w:tcPr>
            <w:tcW w:w="14596" w:type="dxa"/>
            <w:gridSpan w:val="5"/>
          </w:tcPr>
          <w:p w:rsidR="00BA7BA3" w:rsidRDefault="00BA7BA3" w:rsidP="00BA7B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Пропедевтический (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) период (5 часов)</w:t>
            </w:r>
          </w:p>
        </w:tc>
      </w:tr>
      <w:tr w:rsidR="00856AED" w:rsidTr="00BA7BA3">
        <w:tc>
          <w:tcPr>
            <w:tcW w:w="0" w:type="auto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</w:tcPr>
          <w:p w:rsidR="00856AED" w:rsidRPr="00805B84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</w:t>
            </w:r>
          </w:p>
          <w:p w:rsidR="00856AED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звуках речи.</w:t>
            </w:r>
          </w:p>
        </w:tc>
        <w:tc>
          <w:tcPr>
            <w:tcW w:w="6797" w:type="dxa"/>
          </w:tcPr>
          <w:p w:rsidR="00856AED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со строением речевого аппарата. Наблюдение за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формированием звуков речи.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ED" w:rsidTr="00BA7BA3">
        <w:tc>
          <w:tcPr>
            <w:tcW w:w="0" w:type="auto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18" w:type="dxa"/>
          </w:tcPr>
          <w:p w:rsidR="007F353D" w:rsidRDefault="00856AED" w:rsidP="007F35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Знакомс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со словом.  </w:t>
            </w:r>
          </w:p>
          <w:p w:rsidR="00856AED" w:rsidRDefault="00856AE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856AED" w:rsidRDefault="007F353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ермином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«слово».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ED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Дифференцировать понятия </w:t>
            </w:r>
            <w:r w:rsidR="00856AED" w:rsidRPr="00805B84">
              <w:rPr>
                <w:rFonts w:ascii="Times New Roman" w:hAnsi="Times New Roman" w:cs="Times New Roman"/>
                <w:sz w:val="28"/>
                <w:szCs w:val="28"/>
              </w:rPr>
              <w:t>«звук»</w:t>
            </w:r>
            <w:r w:rsidR="0085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ED" w:rsidRPr="00805B84">
              <w:rPr>
                <w:rFonts w:ascii="Times New Roman" w:hAnsi="Times New Roman" w:cs="Times New Roman"/>
                <w:sz w:val="28"/>
                <w:szCs w:val="28"/>
              </w:rPr>
              <w:t>и «слово».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ED" w:rsidTr="00BA7BA3">
        <w:tc>
          <w:tcPr>
            <w:tcW w:w="0" w:type="auto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</w:tcPr>
          <w:p w:rsidR="00856AED" w:rsidRDefault="00856AED" w:rsidP="007F35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ением.  </w:t>
            </w:r>
            <w:proofErr w:type="gramEnd"/>
          </w:p>
        </w:tc>
        <w:tc>
          <w:tcPr>
            <w:tcW w:w="6797" w:type="dxa"/>
          </w:tcPr>
          <w:p w:rsidR="00856AED" w:rsidRDefault="007F353D" w:rsidP="00856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термином «предложение».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ED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показать, что </w:t>
            </w:r>
            <w:proofErr w:type="gramStart"/>
            <w:r w:rsidR="00856AED" w:rsidRPr="00805B84">
              <w:rPr>
                <w:rFonts w:ascii="Times New Roman" w:hAnsi="Times New Roman" w:cs="Times New Roman"/>
                <w:sz w:val="28"/>
                <w:szCs w:val="28"/>
              </w:rPr>
              <w:t>предложение  состоит</w:t>
            </w:r>
            <w:proofErr w:type="gramEnd"/>
            <w:r w:rsidR="00856AED"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из слов.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ED" w:rsidTr="00BA7BA3">
        <w:tc>
          <w:tcPr>
            <w:tcW w:w="0" w:type="auto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Деление слов на части (слоги).</w:t>
            </w:r>
          </w:p>
        </w:tc>
        <w:tc>
          <w:tcPr>
            <w:tcW w:w="6797" w:type="dxa"/>
          </w:tcPr>
          <w:p w:rsidR="00BA7BA3" w:rsidRPr="00805B84" w:rsidRDefault="00BA7BA3" w:rsidP="00BA7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термином «слог». Показать, </w:t>
            </w:r>
          </w:p>
          <w:p w:rsidR="00856AED" w:rsidRDefault="00BA7BA3" w:rsidP="00BA7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что слово состоит из частей.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ED" w:rsidTr="00BA7BA3">
        <w:tc>
          <w:tcPr>
            <w:tcW w:w="0" w:type="auto"/>
          </w:tcPr>
          <w:p w:rsidR="00856AED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8" w:type="dxa"/>
          </w:tcPr>
          <w:p w:rsidR="00856AED" w:rsidRDefault="00BA7BA3" w:rsidP="00BA7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сходных по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звучанию слов.</w:t>
            </w:r>
          </w:p>
        </w:tc>
        <w:tc>
          <w:tcPr>
            <w:tcW w:w="6797" w:type="dxa"/>
          </w:tcPr>
          <w:p w:rsidR="00BA7BA3" w:rsidRPr="00805B84" w:rsidRDefault="00BA7BA3" w:rsidP="00BA7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слова,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близкие по звучанию </w:t>
            </w:r>
          </w:p>
          <w:p w:rsidR="00856AED" w:rsidRDefault="00BA7BA3" w:rsidP="00BA7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(звуковому составу).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A3" w:rsidTr="001805C6">
        <w:tc>
          <w:tcPr>
            <w:tcW w:w="14596" w:type="dxa"/>
            <w:gridSpan w:val="5"/>
          </w:tcPr>
          <w:p w:rsidR="00BA7BA3" w:rsidRDefault="00BA7BA3" w:rsidP="00BA7B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Букварный период 1 этап: изучение звуков и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а, у, о, м, с, х (7ч)</w:t>
            </w:r>
          </w:p>
        </w:tc>
      </w:tr>
      <w:tr w:rsidR="00856AED" w:rsidTr="00BA7BA3">
        <w:tc>
          <w:tcPr>
            <w:tcW w:w="0" w:type="auto"/>
          </w:tcPr>
          <w:p w:rsidR="00856AED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8" w:type="dxa"/>
          </w:tcPr>
          <w:p w:rsidR="00856AED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856AED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</w:t>
            </w:r>
            <w:r w:rsidR="005B0412">
              <w:rPr>
                <w:rFonts w:ascii="Times New Roman" w:hAnsi="Times New Roman" w:cs="Times New Roman"/>
                <w:sz w:val="28"/>
                <w:szCs w:val="28"/>
              </w:rPr>
              <w:t>соотношения звука с буквой.</w:t>
            </w:r>
          </w:p>
        </w:tc>
        <w:tc>
          <w:tcPr>
            <w:tcW w:w="1134" w:type="dxa"/>
          </w:tcPr>
          <w:p w:rsidR="00856AED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AED" w:rsidRDefault="00856AED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A3" w:rsidTr="00BA7BA3">
        <w:tc>
          <w:tcPr>
            <w:tcW w:w="0" w:type="auto"/>
          </w:tcPr>
          <w:p w:rsidR="00BA7BA3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8" w:type="dxa"/>
          </w:tcPr>
          <w:p w:rsidR="00BA7BA3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BA7BA3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Добиватьс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BA7BA3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7BA3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A3" w:rsidTr="00BA7BA3">
        <w:tc>
          <w:tcPr>
            <w:tcW w:w="0" w:type="auto"/>
          </w:tcPr>
          <w:p w:rsidR="00BA7BA3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8" w:type="dxa"/>
          </w:tcPr>
          <w:p w:rsidR="00BA7BA3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и синтез, чтение, письмо слов ау,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BA7BA3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звуков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слове.</w:t>
            </w:r>
          </w:p>
        </w:tc>
        <w:tc>
          <w:tcPr>
            <w:tcW w:w="1134" w:type="dxa"/>
          </w:tcPr>
          <w:p w:rsidR="00BA7BA3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7BA3" w:rsidRDefault="00BA7BA3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8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М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8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8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Х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8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1805C6">
        <w:tc>
          <w:tcPr>
            <w:tcW w:w="14596" w:type="dxa"/>
            <w:gridSpan w:val="5"/>
          </w:tcPr>
          <w:p w:rsidR="005B0412" w:rsidRDefault="005B0412" w:rsidP="005B041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 этап: изучение звуков и букв л, ы, н, в, и (6 часов)</w:t>
            </w: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8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8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и буква ы.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8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8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В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5B0412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соотношения звука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8" w:type="dxa"/>
          </w:tcPr>
          <w:p w:rsidR="005B0412" w:rsidRPr="00805B84" w:rsidRDefault="005B041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797" w:type="dxa"/>
          </w:tcPr>
          <w:p w:rsidR="005B0412" w:rsidRDefault="001620B2" w:rsidP="005B04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правильного соотношения звука с </w:t>
            </w:r>
            <w:r w:rsidR="005B0412"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12" w:rsidTr="00BA7BA3">
        <w:tc>
          <w:tcPr>
            <w:tcW w:w="0" w:type="auto"/>
          </w:tcPr>
          <w:p w:rsidR="005B0412" w:rsidRPr="00805B84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18" w:type="dxa"/>
          </w:tcPr>
          <w:p w:rsidR="005B0412" w:rsidRPr="00805B84" w:rsidRDefault="001620B2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твердых и мягких согласных (ы-и).</w:t>
            </w:r>
          </w:p>
        </w:tc>
        <w:tc>
          <w:tcPr>
            <w:tcW w:w="6797" w:type="dxa"/>
          </w:tcPr>
          <w:p w:rsidR="005B0412" w:rsidRDefault="001620B2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твердый и мягкий звуки, сопоставляя их по акустическим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артику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ляторным признакам.</w:t>
            </w:r>
          </w:p>
        </w:tc>
        <w:tc>
          <w:tcPr>
            <w:tcW w:w="1134" w:type="dxa"/>
          </w:tcPr>
          <w:p w:rsidR="005B041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0412" w:rsidRDefault="005B041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B2" w:rsidTr="001805C6">
        <w:tc>
          <w:tcPr>
            <w:tcW w:w="14596" w:type="dxa"/>
            <w:gridSpan w:val="5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3 этап: изучение звуков и букв: ш, к, п, т, в, з, р, л, й, ж, </w:t>
            </w:r>
            <w:proofErr w:type="spellStart"/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, д, буква ь (24 часа)</w:t>
            </w:r>
          </w:p>
        </w:tc>
      </w:tr>
      <w:tr w:rsidR="001620B2" w:rsidTr="00BA7BA3">
        <w:tc>
          <w:tcPr>
            <w:tcW w:w="0" w:type="auto"/>
          </w:tcPr>
          <w:p w:rsidR="001620B2" w:rsidRPr="00805B84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8" w:type="dxa"/>
          </w:tcPr>
          <w:p w:rsidR="001620B2" w:rsidRDefault="001620B2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Шш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  <w:tc>
          <w:tcPr>
            <w:tcW w:w="6797" w:type="dxa"/>
          </w:tcPr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звука. Закрепить </w:t>
            </w:r>
          </w:p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в слогах, </w:t>
            </w:r>
          </w:p>
          <w:p w:rsidR="001620B2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словах. Формировать умение правильно соотносить данный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620B2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B2" w:rsidTr="00BA7BA3">
        <w:tc>
          <w:tcPr>
            <w:tcW w:w="0" w:type="auto"/>
          </w:tcPr>
          <w:p w:rsidR="001620B2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8" w:type="dxa"/>
          </w:tcPr>
          <w:p w:rsidR="001620B2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с-ш в слогах,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словах, предложении.</w:t>
            </w:r>
          </w:p>
        </w:tc>
        <w:tc>
          <w:tcPr>
            <w:tcW w:w="6797" w:type="dxa"/>
          </w:tcPr>
          <w:p w:rsidR="001620B2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данные звуки, сопоставлять их по акустическим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артикуляционным признакам.</w:t>
            </w:r>
          </w:p>
        </w:tc>
        <w:tc>
          <w:tcPr>
            <w:tcW w:w="1134" w:type="dxa"/>
          </w:tcPr>
          <w:p w:rsidR="001620B2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B2" w:rsidTr="00BA7BA3">
        <w:tc>
          <w:tcPr>
            <w:tcW w:w="0" w:type="auto"/>
          </w:tcPr>
          <w:p w:rsidR="001620B2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8" w:type="dxa"/>
          </w:tcPr>
          <w:p w:rsidR="001620B2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П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звука. Закрепить </w:t>
            </w:r>
          </w:p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620B2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1620B2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B2" w:rsidTr="00BA7BA3">
        <w:tc>
          <w:tcPr>
            <w:tcW w:w="0" w:type="auto"/>
          </w:tcPr>
          <w:p w:rsidR="001620B2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8" w:type="dxa"/>
          </w:tcPr>
          <w:p w:rsidR="001620B2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Т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797" w:type="dxa"/>
          </w:tcPr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данного  звука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</w:t>
            </w:r>
          </w:p>
          <w:p w:rsidR="001620B2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словах.</w:t>
            </w:r>
          </w:p>
        </w:tc>
        <w:tc>
          <w:tcPr>
            <w:tcW w:w="1134" w:type="dxa"/>
          </w:tcPr>
          <w:p w:rsidR="001620B2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B2" w:rsidTr="00BA7BA3">
        <w:tc>
          <w:tcPr>
            <w:tcW w:w="0" w:type="auto"/>
          </w:tcPr>
          <w:p w:rsidR="001620B2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8" w:type="dxa"/>
          </w:tcPr>
          <w:p w:rsidR="001620B2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прописных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 п-т</w:t>
            </w:r>
          </w:p>
        </w:tc>
        <w:tc>
          <w:tcPr>
            <w:tcW w:w="6797" w:type="dxa"/>
          </w:tcPr>
          <w:p w:rsidR="001620B2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данные буквы на письме. Формировать умение правильно соотносить звук с буквой.</w:t>
            </w:r>
          </w:p>
        </w:tc>
        <w:tc>
          <w:tcPr>
            <w:tcW w:w="1134" w:type="dxa"/>
          </w:tcPr>
          <w:p w:rsidR="001620B2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20B2" w:rsidRDefault="001620B2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8" w:type="dxa"/>
          </w:tcPr>
          <w:p w:rsidR="00BC785B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К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 д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анного звука. Закрепить </w:t>
            </w:r>
          </w:p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BC785B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8" w:type="dxa"/>
          </w:tcPr>
          <w:p w:rsidR="00BC785B" w:rsidRDefault="00BC785B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З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данного звука. Закрепить </w:t>
            </w:r>
          </w:p>
          <w:p w:rsidR="00BC785B" w:rsidRPr="00805B84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BC785B" w:rsidRDefault="00BC785B" w:rsidP="00BC78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8" w:type="dxa"/>
          </w:tcPr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З-С в слогах, словах, предложениях.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слуховую дифференциацию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з-с. </w:t>
            </w:r>
          </w:p>
          <w:p w:rsidR="00BC785B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слух.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8" w:type="dxa"/>
          </w:tcPr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Р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звука. Закрепить </w:t>
            </w:r>
          </w:p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BC785B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8" w:type="dxa"/>
          </w:tcPr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Л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звука. Закрепить </w:t>
            </w:r>
          </w:p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BC785B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8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Р-Л в слогах,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словах, </w:t>
            </w:r>
          </w:p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слуховую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дифференциацию звуков Р-Л, </w:t>
            </w:r>
          </w:p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фонематический слух.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8" w:type="dxa"/>
          </w:tcPr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и буква й.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данного  звука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785B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правильное и четкое произношение в слогах, словах. Формировать умение правильно соотносить данный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85B" w:rsidTr="00BA7BA3">
        <w:tc>
          <w:tcPr>
            <w:tcW w:w="0" w:type="auto"/>
          </w:tcPr>
          <w:p w:rsidR="00BC785B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8" w:type="dxa"/>
          </w:tcPr>
          <w:p w:rsidR="00BC785B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 Дифференциация и-й в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словах.  </w:t>
            </w:r>
            <w:proofErr w:type="gramEnd"/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данного  звука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785B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правильное и четкое произношение в слогах, словах. Формировать умение правильно соотносить данный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C785B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C785B" w:rsidRDefault="00BC785B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8" w:type="dxa"/>
          </w:tcPr>
          <w:p w:rsidR="00A416A6" w:rsidRPr="00805B84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Ж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звука. Закрепить </w:t>
            </w:r>
          </w:p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правильное и четкое произношение в слогах,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A416A6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38  </w:t>
            </w:r>
          </w:p>
        </w:tc>
        <w:tc>
          <w:tcPr>
            <w:tcW w:w="5318" w:type="dxa"/>
          </w:tcPr>
          <w:p w:rsidR="00A416A6" w:rsidRPr="00805B84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Ж-Ш в слогах и словах, предложении.</w:t>
            </w:r>
          </w:p>
        </w:tc>
        <w:tc>
          <w:tcPr>
            <w:tcW w:w="6797" w:type="dxa"/>
          </w:tcPr>
          <w:p w:rsidR="00A416A6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Учить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личать данные звуки на слух и в произношении. Формировать умение правильно соотносить звук с буквой.</w:t>
            </w:r>
          </w:p>
        </w:tc>
        <w:tc>
          <w:tcPr>
            <w:tcW w:w="1134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18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Ж-З в слогах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словах,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данные звуки на слух и в произношении.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правильно </w:t>
            </w:r>
          </w:p>
          <w:p w:rsidR="00A416A6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соотносить звук с буквой</w:t>
            </w:r>
          </w:p>
        </w:tc>
        <w:tc>
          <w:tcPr>
            <w:tcW w:w="1134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8" w:type="dxa"/>
          </w:tcPr>
          <w:p w:rsidR="00A416A6" w:rsidRPr="00805B84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и буква Б</w:t>
            </w:r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данного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звука. Закрепить </w:t>
            </w:r>
          </w:p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в слогах, словах. </w:t>
            </w:r>
          </w:p>
          <w:p w:rsidR="00A416A6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1134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8" w:type="dxa"/>
          </w:tcPr>
          <w:p w:rsidR="00A416A6" w:rsidRPr="00805B84" w:rsidRDefault="00A416A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 – П в слогах,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словах .</w:t>
            </w:r>
            <w:proofErr w:type="gramEnd"/>
          </w:p>
        </w:tc>
        <w:tc>
          <w:tcPr>
            <w:tcW w:w="6797" w:type="dxa"/>
          </w:tcPr>
          <w:p w:rsidR="00A416A6" w:rsidRPr="00805B84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слуховую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дифференциацию звуков Б-П. </w:t>
            </w:r>
          </w:p>
          <w:p w:rsidR="00A416A6" w:rsidRDefault="00A416A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</w:tc>
        <w:tc>
          <w:tcPr>
            <w:tcW w:w="1134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8" w:type="dxa"/>
          </w:tcPr>
          <w:p w:rsidR="00A416A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Д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Уточнить артикуляцию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данного звука. Закрепить правильное и четкое произношение в слогах, словах. 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A416A6" w:rsidRDefault="00C2671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A416A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18" w:type="dxa"/>
          </w:tcPr>
          <w:p w:rsidR="00A416A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Д-Т в слогах и словах.</w:t>
            </w:r>
          </w:p>
        </w:tc>
        <w:tc>
          <w:tcPr>
            <w:tcW w:w="6797" w:type="dxa"/>
          </w:tcPr>
          <w:p w:rsidR="00A416A6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данные звуки на слух и в произношении. Формировать умение правильно соотносить звук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буквой.</w:t>
            </w:r>
          </w:p>
        </w:tc>
        <w:tc>
          <w:tcPr>
            <w:tcW w:w="1134" w:type="dxa"/>
          </w:tcPr>
          <w:p w:rsidR="00A416A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8" w:type="dxa"/>
          </w:tcPr>
          <w:p w:rsidR="00A416A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Г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данного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звука. Закрепить </w:t>
            </w:r>
          </w:p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и четкое произношение в слогах,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словах. Формировать умение правильно соотносить данный </w:t>
            </w:r>
          </w:p>
          <w:p w:rsidR="00A416A6" w:rsidRDefault="00C2671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буквой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416A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8" w:type="dxa"/>
          </w:tcPr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Г - К в слогах, </w:t>
            </w:r>
          </w:p>
          <w:p w:rsidR="00A416A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словах.</w:t>
            </w:r>
          </w:p>
        </w:tc>
        <w:tc>
          <w:tcPr>
            <w:tcW w:w="6797" w:type="dxa"/>
          </w:tcPr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Развивать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луховую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дифференциацию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-в Г-К. </w:t>
            </w:r>
          </w:p>
          <w:p w:rsidR="00A416A6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фонематический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слух.</w:t>
            </w:r>
          </w:p>
        </w:tc>
        <w:tc>
          <w:tcPr>
            <w:tcW w:w="1134" w:type="dxa"/>
          </w:tcPr>
          <w:p w:rsidR="00A416A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A6" w:rsidTr="00BA7BA3">
        <w:tc>
          <w:tcPr>
            <w:tcW w:w="0" w:type="auto"/>
          </w:tcPr>
          <w:p w:rsidR="00A416A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8" w:type="dxa"/>
          </w:tcPr>
          <w:p w:rsidR="00A416A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Буква Ь.</w:t>
            </w:r>
          </w:p>
        </w:tc>
        <w:tc>
          <w:tcPr>
            <w:tcW w:w="6797" w:type="dxa"/>
          </w:tcPr>
          <w:p w:rsidR="00A416A6" w:rsidRDefault="00C2671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на слух твердые и мягкие согласные на слух и в произношении.</w:t>
            </w:r>
          </w:p>
        </w:tc>
        <w:tc>
          <w:tcPr>
            <w:tcW w:w="1134" w:type="dxa"/>
          </w:tcPr>
          <w:p w:rsidR="00A416A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416A6" w:rsidRDefault="00A416A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16" w:rsidTr="00BA7BA3">
        <w:tc>
          <w:tcPr>
            <w:tcW w:w="0" w:type="auto"/>
          </w:tcPr>
          <w:p w:rsidR="00C26716" w:rsidRPr="00805B84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8" w:type="dxa"/>
          </w:tcPr>
          <w:p w:rsidR="00C26716" w:rsidRDefault="00C2671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Звукобуквенный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логовой анализ и синтез слов с буквой  ь.</w:t>
            </w:r>
          </w:p>
        </w:tc>
        <w:tc>
          <w:tcPr>
            <w:tcW w:w="6797" w:type="dxa"/>
          </w:tcPr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твердые и мягкие согласные на слух и в произношении. 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Учить  правильно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716" w:rsidRPr="00805B84" w:rsidRDefault="00C26716" w:rsidP="00C267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слоги и слова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«ь».</w:t>
            </w:r>
          </w:p>
          <w:p w:rsidR="00C26716" w:rsidRDefault="00C26716" w:rsidP="00A416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671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671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16" w:rsidTr="001805C6">
        <w:tc>
          <w:tcPr>
            <w:tcW w:w="14596" w:type="dxa"/>
            <w:gridSpan w:val="5"/>
          </w:tcPr>
          <w:p w:rsidR="00C2671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4 этап: изучение звуков и букв е, ё, я, ю, ц, ч, щ, ф, э, ъ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( 19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C26716" w:rsidTr="00BA7BA3">
        <w:tc>
          <w:tcPr>
            <w:tcW w:w="0" w:type="auto"/>
          </w:tcPr>
          <w:p w:rsidR="00C2671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8" w:type="dxa"/>
          </w:tcPr>
          <w:p w:rsidR="00C2671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Е»  после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согласных в словах.</w:t>
            </w:r>
          </w:p>
        </w:tc>
        <w:tc>
          <w:tcPr>
            <w:tcW w:w="6797" w:type="dxa"/>
          </w:tcPr>
          <w:p w:rsidR="00C2671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правильном произнесении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Е» после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согласной.</w:t>
            </w:r>
          </w:p>
        </w:tc>
        <w:tc>
          <w:tcPr>
            <w:tcW w:w="1134" w:type="dxa"/>
          </w:tcPr>
          <w:p w:rsidR="00C2671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671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16" w:rsidTr="00BA7BA3">
        <w:tc>
          <w:tcPr>
            <w:tcW w:w="0" w:type="auto"/>
          </w:tcPr>
          <w:p w:rsidR="00C2671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8" w:type="dxa"/>
          </w:tcPr>
          <w:p w:rsidR="00C26716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литно и быстро произносить </w:t>
            </w:r>
          </w:p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звукосочетания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- а, правильно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букву </w:t>
            </w:r>
          </w:p>
          <w:p w:rsidR="00C2671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и звукосочетание.</w:t>
            </w:r>
          </w:p>
        </w:tc>
        <w:tc>
          <w:tcPr>
            <w:tcW w:w="1134" w:type="dxa"/>
          </w:tcPr>
          <w:p w:rsidR="00C2671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6716" w:rsidRDefault="00C2671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18" w:type="dxa"/>
          </w:tcPr>
          <w:p w:rsidR="001805C6" w:rsidRPr="00805B84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А-Я в слогах, словах, предложении.</w:t>
            </w:r>
          </w:p>
        </w:tc>
        <w:tc>
          <w:tcPr>
            <w:tcW w:w="6797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детей слышать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твёрдые и мягкие </w:t>
            </w:r>
          </w:p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согласные. Учить различать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звуки, </w:t>
            </w:r>
          </w:p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обозначать мягкость согласного на письме буквой Я.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8" w:type="dxa"/>
          </w:tcPr>
          <w:p w:rsidR="001805C6" w:rsidRPr="00805B84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Ю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слитно и быстро произносить звукосочетание у, правильно соотносить букву и звукосочетание.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18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У-Ю в слогах,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словах, предложении.</w:t>
            </w:r>
          </w:p>
        </w:tc>
        <w:tc>
          <w:tcPr>
            <w:tcW w:w="6797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слышать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твёрдые и мягкие </w:t>
            </w:r>
          </w:p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8" w:type="dxa"/>
          </w:tcPr>
          <w:p w:rsidR="001805C6" w:rsidRPr="00805B84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 Звук и буква Ё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слитно и быстро произносить </w:t>
            </w:r>
          </w:p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звукосочетание, правильно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букву и </w:t>
            </w:r>
          </w:p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звукосочетание.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8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Буква  «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Ё»  после согласных.  </w:t>
            </w:r>
          </w:p>
        </w:tc>
        <w:tc>
          <w:tcPr>
            <w:tcW w:w="6797" w:type="dxa"/>
          </w:tcPr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произнесении слогов и слов с буквой «Ё» после согласной.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8" w:type="dxa"/>
          </w:tcPr>
          <w:p w:rsidR="001805C6" w:rsidRPr="00805B84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О-Ё в слогах, словах, предложении.</w:t>
            </w:r>
          </w:p>
        </w:tc>
        <w:tc>
          <w:tcPr>
            <w:tcW w:w="6797" w:type="dxa"/>
          </w:tcPr>
          <w:p w:rsidR="001805C6" w:rsidRPr="00805B84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слышать 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твёрдые и мягкие </w:t>
            </w:r>
          </w:p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согласные.</w:t>
            </w:r>
          </w:p>
        </w:tc>
        <w:tc>
          <w:tcPr>
            <w:tcW w:w="1134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C6" w:rsidTr="00BA7BA3">
        <w:tc>
          <w:tcPr>
            <w:tcW w:w="0" w:type="auto"/>
          </w:tcPr>
          <w:p w:rsidR="001805C6" w:rsidRPr="00805B84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8" w:type="dxa"/>
          </w:tcPr>
          <w:p w:rsidR="001805C6" w:rsidRPr="00805B84" w:rsidRDefault="001805C6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Ч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1805C6" w:rsidRPr="00805B84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="001805C6"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звука, закрепить </w:t>
            </w:r>
          </w:p>
          <w:p w:rsidR="001805C6" w:rsidRPr="00805B84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в </w:t>
            </w:r>
            <w:r w:rsidR="001805C6" w:rsidRPr="00805B84">
              <w:rPr>
                <w:rFonts w:ascii="Times New Roman" w:hAnsi="Times New Roman" w:cs="Times New Roman"/>
                <w:sz w:val="28"/>
                <w:szCs w:val="28"/>
              </w:rPr>
              <w:t>слогах, словах.</w:t>
            </w:r>
          </w:p>
          <w:p w:rsidR="001805C6" w:rsidRPr="00805B84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1805C6"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805C6" w:rsidRDefault="001805C6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1805C6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805C6" w:rsidRDefault="001805C6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8" w:type="dxa"/>
          </w:tcPr>
          <w:p w:rsidR="001C2797" w:rsidRPr="00805B84" w:rsidRDefault="001C2797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Ф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звука, закрепить 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слогах, словах.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C2797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8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В-Ф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слогах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и словах.</w:t>
            </w:r>
          </w:p>
        </w:tc>
        <w:tc>
          <w:tcPr>
            <w:tcW w:w="6797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и в произношении данные звуки, правильно соотносить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буквами.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18" w:type="dxa"/>
          </w:tcPr>
          <w:p w:rsidR="001C2797" w:rsidRPr="00805B84" w:rsidRDefault="001C2797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Ц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звука, закрепить 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слогах, словах.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C2797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8" w:type="dxa"/>
          </w:tcPr>
          <w:p w:rsidR="001C2797" w:rsidRPr="00805B84" w:rsidRDefault="001C2797" w:rsidP="00162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Ц-С в слогах и словах.</w:t>
            </w:r>
          </w:p>
        </w:tc>
        <w:tc>
          <w:tcPr>
            <w:tcW w:w="6797" w:type="dxa"/>
          </w:tcPr>
          <w:p w:rsidR="001C2797" w:rsidRDefault="001C2797" w:rsidP="0018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различать на слух и в произношении данные звуки, правильно соотносить с буквами.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18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Ц-Ч в слогах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и словах.</w:t>
            </w:r>
          </w:p>
        </w:tc>
        <w:tc>
          <w:tcPr>
            <w:tcW w:w="6797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и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произношении данные звуки, правильно соотносить с буквами.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318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звука, закрепить 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слогах, словах.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8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Щ </w:t>
            </w:r>
            <w:proofErr w:type="spellStart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данного звука, закрепить 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произношение в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слогах, словах.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соотносить данный </w:t>
            </w:r>
          </w:p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звук с буквой.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18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Ч-Щ в словах </w:t>
            </w:r>
          </w:p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предложении.</w:t>
            </w:r>
          </w:p>
        </w:tc>
        <w:tc>
          <w:tcPr>
            <w:tcW w:w="6797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на слух и в произношении данные звуки, правильно соотносить с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буквами.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8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 Буква «Ъ».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умение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произносить и </w:t>
            </w:r>
          </w:p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читать слова 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азделительным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«ъ».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97" w:rsidTr="00BA7BA3">
        <w:tc>
          <w:tcPr>
            <w:tcW w:w="0" w:type="auto"/>
          </w:tcPr>
          <w:p w:rsidR="001C2797" w:rsidRPr="00805B84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8" w:type="dxa"/>
          </w:tcPr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Фронтальное обследование.</w:t>
            </w:r>
          </w:p>
        </w:tc>
        <w:tc>
          <w:tcPr>
            <w:tcW w:w="6797" w:type="dxa"/>
          </w:tcPr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бследовать речь, грамматические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2797" w:rsidRPr="00805B84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степень сформированности </w:t>
            </w:r>
            <w:r w:rsidRPr="00805B84"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развернутого </w:t>
            </w:r>
          </w:p>
          <w:p w:rsidR="001C2797" w:rsidRDefault="001C2797" w:rsidP="001C27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высказывания.</w:t>
            </w:r>
          </w:p>
        </w:tc>
        <w:tc>
          <w:tcPr>
            <w:tcW w:w="1134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2797" w:rsidRDefault="001C2797" w:rsidP="00805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 и материально-технические средства обучения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 Г. В. «Практикум по логопедии. Коррекция звукопроизношения». - Ростов- на-Дону: «Феникс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»,  2006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>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>2. Смирнова Л. Н. «Логопедия. Играем со звуками». – М: «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proofErr w:type="gramStart"/>
      <w:r w:rsidRPr="001C2797">
        <w:rPr>
          <w:rFonts w:ascii="Times New Roman" w:hAnsi="Times New Roman" w:cs="Times New Roman"/>
          <w:sz w:val="28"/>
          <w:szCs w:val="28"/>
        </w:rPr>
        <w:t>»,  2004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>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3. Грибова О.Е. «Технология организации логопедического обследования».  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–  М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>: « Айрис дидактика», 2007  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 Е.А. «Волшебный мир звуков и слов». – М: «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2003  г.</w:t>
      </w:r>
      <w:proofErr w:type="gramEnd"/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5. Фомичёва М.Ф. «Воспитание у детей правильного произношения».  –   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М:«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>Просвещение», 1981 г.</w:t>
      </w:r>
    </w:p>
    <w:p w:rsidR="001C2797" w:rsidRPr="001C2797" w:rsidRDefault="00DD553C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2797" w:rsidRPr="001C2797">
        <w:rPr>
          <w:rFonts w:ascii="Times New Roman" w:hAnsi="Times New Roman" w:cs="Times New Roman"/>
          <w:sz w:val="28"/>
          <w:szCs w:val="28"/>
        </w:rPr>
        <w:t>. Горбунова С. Ю. «Сборник конспектов логопедических занятий по развитию речи для детей с ОНР». - М: 2006 г.</w:t>
      </w:r>
    </w:p>
    <w:p w:rsidR="001C2797" w:rsidRPr="001C2797" w:rsidRDefault="00DD553C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2797" w:rsidRPr="001C2797">
        <w:rPr>
          <w:rFonts w:ascii="Times New Roman" w:hAnsi="Times New Roman" w:cs="Times New Roman"/>
          <w:sz w:val="28"/>
          <w:szCs w:val="28"/>
        </w:rPr>
        <w:t xml:space="preserve">. Лопухина И.С. «Логопедия. 550 занимательных упражнений для развития речи». </w:t>
      </w:r>
      <w:proofErr w:type="gramStart"/>
      <w:r w:rsidR="001C2797" w:rsidRPr="001C2797">
        <w:rPr>
          <w:rFonts w:ascii="Times New Roman" w:hAnsi="Times New Roman" w:cs="Times New Roman"/>
          <w:sz w:val="28"/>
          <w:szCs w:val="28"/>
        </w:rPr>
        <w:t>–  М</w:t>
      </w:r>
      <w:proofErr w:type="gramEnd"/>
      <w:r w:rsidR="001C2797" w:rsidRPr="001C2797">
        <w:rPr>
          <w:rFonts w:ascii="Times New Roman" w:hAnsi="Times New Roman" w:cs="Times New Roman"/>
          <w:sz w:val="28"/>
          <w:szCs w:val="28"/>
        </w:rPr>
        <w:t xml:space="preserve">: «Аквариум», 1996 г. </w:t>
      </w:r>
    </w:p>
    <w:p w:rsidR="001C2797" w:rsidRPr="001C2797" w:rsidRDefault="00DD553C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2797" w:rsidRPr="001C27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2797" w:rsidRPr="001C279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1C2797" w:rsidRPr="001C2797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gramStart"/>
      <w:r w:rsidR="001C2797" w:rsidRPr="001C2797">
        <w:rPr>
          <w:rFonts w:ascii="Times New Roman" w:hAnsi="Times New Roman" w:cs="Times New Roman"/>
          <w:sz w:val="28"/>
          <w:szCs w:val="28"/>
        </w:rPr>
        <w:t>« Логопедическая</w:t>
      </w:r>
      <w:proofErr w:type="gramEnd"/>
      <w:r w:rsidR="001C2797" w:rsidRPr="001C2797">
        <w:rPr>
          <w:rFonts w:ascii="Times New Roman" w:hAnsi="Times New Roman" w:cs="Times New Roman"/>
          <w:sz w:val="28"/>
          <w:szCs w:val="28"/>
        </w:rPr>
        <w:t xml:space="preserve"> работа в коррекционных классах». – М: «</w:t>
      </w:r>
      <w:proofErr w:type="spellStart"/>
      <w:r w:rsidR="001C2797" w:rsidRPr="001C279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1C2797" w:rsidRPr="001C2797">
        <w:rPr>
          <w:rFonts w:ascii="Times New Roman" w:hAnsi="Times New Roman" w:cs="Times New Roman"/>
          <w:sz w:val="28"/>
          <w:szCs w:val="28"/>
        </w:rPr>
        <w:t>», 2001 г.</w:t>
      </w:r>
    </w:p>
    <w:p w:rsidR="001C2797" w:rsidRPr="001C2797" w:rsidRDefault="00DD553C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2797" w:rsidRPr="001C2797">
        <w:rPr>
          <w:rFonts w:ascii="Times New Roman" w:hAnsi="Times New Roman" w:cs="Times New Roman"/>
          <w:sz w:val="28"/>
          <w:szCs w:val="28"/>
        </w:rPr>
        <w:t xml:space="preserve">Мазанова Е.В. «Коррекция акустической дисграфии». – М: </w:t>
      </w:r>
      <w:proofErr w:type="gramStart"/>
      <w:r w:rsidR="001C2797" w:rsidRPr="001C2797">
        <w:rPr>
          <w:rFonts w:ascii="Times New Roman" w:hAnsi="Times New Roman" w:cs="Times New Roman"/>
          <w:sz w:val="28"/>
          <w:szCs w:val="28"/>
        </w:rPr>
        <w:t>2007  г.</w:t>
      </w:r>
      <w:proofErr w:type="gramEnd"/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>Литература, используемая учителем – логопедом в работе над программой.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>1. Аксёнова А.К. «Методика обучения русскому языку в коррекционной школе».  –   М.: «Владос»,1999 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 Р. И. «Логопедическая работа в коррекционных классах». – М.: «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>», 1998 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 Р. И. 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« Устранение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 xml:space="preserve"> нарушений чтения у учащихся вспомогательной школы», - М.: « Просвещение», 1978  г.</w:t>
      </w:r>
    </w:p>
    <w:p w:rsidR="001C2797" w:rsidRPr="001C2797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>4. Логопедия под редакцией Волковой – М.: «Просвещение», 1989</w:t>
      </w:r>
    </w:p>
    <w:p w:rsidR="00805B84" w:rsidRPr="00CC580C" w:rsidRDefault="001C2797" w:rsidP="001C27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797">
        <w:rPr>
          <w:rFonts w:ascii="Times New Roman" w:hAnsi="Times New Roman" w:cs="Times New Roman"/>
          <w:sz w:val="28"/>
          <w:szCs w:val="28"/>
        </w:rPr>
        <w:t xml:space="preserve">5. Филичева Т.Г.,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Чевелёва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 xml:space="preserve"> Н.А., Чиркина    Т.    В. «Основы    логопедии</w:t>
      </w:r>
      <w:proofErr w:type="gramStart"/>
      <w:r w:rsidRPr="001C2797">
        <w:rPr>
          <w:rFonts w:ascii="Times New Roman" w:hAnsi="Times New Roman" w:cs="Times New Roman"/>
          <w:sz w:val="28"/>
          <w:szCs w:val="28"/>
        </w:rPr>
        <w:t>».–</w:t>
      </w:r>
      <w:proofErr w:type="gramEnd"/>
      <w:r w:rsidRPr="001C279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C2797">
        <w:rPr>
          <w:rFonts w:ascii="Times New Roman" w:hAnsi="Times New Roman" w:cs="Times New Roman"/>
          <w:sz w:val="28"/>
          <w:szCs w:val="28"/>
        </w:rPr>
        <w:t>М.:«Просвещение</w:t>
      </w:r>
      <w:proofErr w:type="spellEnd"/>
      <w:r w:rsidRPr="001C2797">
        <w:rPr>
          <w:rFonts w:ascii="Times New Roman" w:hAnsi="Times New Roman" w:cs="Times New Roman"/>
          <w:sz w:val="28"/>
          <w:szCs w:val="28"/>
        </w:rPr>
        <w:t>» , 1989</w:t>
      </w:r>
    </w:p>
    <w:sectPr w:rsidR="00805B84" w:rsidRPr="00CC580C" w:rsidSect="00CC5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0C"/>
    <w:rsid w:val="001620B2"/>
    <w:rsid w:val="001805C6"/>
    <w:rsid w:val="001C2797"/>
    <w:rsid w:val="00220111"/>
    <w:rsid w:val="003317C6"/>
    <w:rsid w:val="005114C6"/>
    <w:rsid w:val="005B0412"/>
    <w:rsid w:val="007F353D"/>
    <w:rsid w:val="00805B84"/>
    <w:rsid w:val="00856AED"/>
    <w:rsid w:val="00A416A6"/>
    <w:rsid w:val="00BA7BA3"/>
    <w:rsid w:val="00BC785B"/>
    <w:rsid w:val="00C26716"/>
    <w:rsid w:val="00CC580C"/>
    <w:rsid w:val="00DD2D77"/>
    <w:rsid w:val="00DD553C"/>
    <w:rsid w:val="00E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7730-C317-4058-B29C-5B29D8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2021-11-30T04:48:00Z</dcterms:created>
  <dcterms:modified xsi:type="dcterms:W3CDTF">2021-11-30T12:12:00Z</dcterms:modified>
</cp:coreProperties>
</file>